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2048" w14:textId="77777777" w:rsidR="008D144F" w:rsidRDefault="00000000" w:rsidP="00C03E45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741F57A0" w14:textId="77777777" w:rsidR="008D144F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71717D6C" w14:textId="42E68F2A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11.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C03E45">
        <w:rPr>
          <w:rFonts w:ascii="Southern" w:hAnsi="Southern"/>
          <w:b/>
          <w:color w:val="000000"/>
          <w:sz w:val="24"/>
          <w:lang w:val="cs-CZ"/>
        </w:rPr>
        <w:t>1. do 1</w:t>
      </w:r>
      <w:r w:rsidR="00370836">
        <w:rPr>
          <w:rFonts w:ascii="Southern" w:hAnsi="Southern"/>
          <w:b/>
          <w:color w:val="000000"/>
          <w:sz w:val="24"/>
          <w:lang w:val="cs-CZ"/>
        </w:rPr>
        <w:t>8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C03E45">
        <w:rPr>
          <w:rFonts w:ascii="Southern" w:hAnsi="Southern"/>
          <w:b/>
          <w:color w:val="000000"/>
          <w:sz w:val="24"/>
          <w:lang w:val="cs-CZ"/>
        </w:rPr>
        <w:t>1. 2026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8D144F" w14:paraId="5201D4C5" w14:textId="77777777">
        <w:trPr>
          <w:cantSplit/>
          <w:trHeight w:val="2302"/>
        </w:trPr>
        <w:tc>
          <w:tcPr>
            <w:tcW w:w="10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57D1C8" w14:textId="77777777" w:rsidR="00370836" w:rsidRDefault="00000000" w:rsidP="00370836">
            <w:pPr>
              <w:pStyle w:val="Odstavecseseznamem"/>
              <w:widowControl w:val="0"/>
              <w:ind w:left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861141"/>
                <w:sz w:val="48"/>
                <w:szCs w:val="40"/>
                <w:lang w:val="cs-CZ"/>
              </w:rPr>
              <w:t xml:space="preserve"> </w:t>
            </w:r>
            <w:r w:rsidR="0014353D"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 w:rsidR="00370836"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>svátek křtu páně</w:t>
            </w:r>
          </w:p>
          <w:p w14:paraId="3D17D1A1" w14:textId="77777777" w:rsidR="00370836" w:rsidRDefault="00370836" w:rsidP="00370836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55D1DD83" w14:textId="700884AF" w:rsidR="00370836" w:rsidRDefault="00370836" w:rsidP="00370836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8553A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ladislava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konečného a rodinu</w:t>
            </w:r>
          </w:p>
          <w:p w14:paraId="133421D0" w14:textId="6F2BC420" w:rsidR="008D144F" w:rsidRDefault="008D144F">
            <w:pPr>
              <w:widowControl w:val="0"/>
              <w:rPr>
                <w:color w:val="F10D0C"/>
              </w:rPr>
            </w:pPr>
          </w:p>
        </w:tc>
      </w:tr>
      <w:tr w:rsidR="008D144F" w14:paraId="207D2F55" w14:textId="77777777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4C69DA" w14:textId="078B2DC8" w:rsidR="008D144F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 w:rsidR="0014353D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2D859355" w14:textId="77777777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7871F420" w14:textId="77777777" w:rsidR="008D144F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46AF5E12" w14:textId="77777777" w:rsidR="008D144F" w:rsidRDefault="008D144F">
            <w:pPr>
              <w:widowControl w:val="0"/>
              <w:rPr>
                <w:b/>
                <w:smallCaps/>
                <w:sz w:val="26"/>
              </w:rPr>
            </w:pP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73BC91" w14:textId="77777777" w:rsidR="00E3312B" w:rsidRDefault="00000000" w:rsidP="00E3312B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72495FB" w14:textId="4E15D6D0" w:rsidR="008D144F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19A9E78" w14:textId="77777777" w:rsidR="008D144F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336D4E4F" w14:textId="77777777" w:rsidR="0014353D" w:rsidRDefault="0014353D">
            <w:pPr>
              <w:widowControl w:val="0"/>
              <w:rPr>
                <w:b/>
                <w:smallCaps/>
                <w:sz w:val="26"/>
              </w:rPr>
            </w:pPr>
          </w:p>
          <w:p w14:paraId="458BD528" w14:textId="288C5356" w:rsidR="008D144F" w:rsidRDefault="0014353D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</w:t>
            </w:r>
          </w:p>
        </w:tc>
      </w:tr>
      <w:tr w:rsidR="008D144F" w14:paraId="7DFE8F11" w14:textId="77777777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8D9FF9" w14:textId="01EA5009" w:rsidR="008D144F" w:rsidRDefault="00CD07AC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6873F30" w14:textId="77777777" w:rsidR="00CD07A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0AA934C8" w14:textId="77777777" w:rsidR="00E3312B" w:rsidRDefault="00E3312B">
            <w:pPr>
              <w:widowControl w:val="0"/>
              <w:rPr>
                <w:b/>
                <w:smallCaps/>
                <w:sz w:val="26"/>
              </w:rPr>
            </w:pPr>
          </w:p>
          <w:p w14:paraId="63ABED4B" w14:textId="77777777" w:rsidR="00E3312B" w:rsidRDefault="00E3312B">
            <w:pPr>
              <w:widowControl w:val="0"/>
              <w:rPr>
                <w:b/>
                <w:smallCaps/>
                <w:sz w:val="26"/>
              </w:rPr>
            </w:pPr>
          </w:p>
          <w:p w14:paraId="71473A82" w14:textId="185A84F8" w:rsidR="008D144F" w:rsidRPr="00E3312B" w:rsidRDefault="00E3312B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A36B6B" w14:textId="7A32977B" w:rsidR="00E3312B" w:rsidRDefault="00000000" w:rsidP="00E3312B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D0E8FB3" w14:textId="785CE48C" w:rsidR="00CD07AC" w:rsidRDefault="00CD07AC" w:rsidP="00CD07AC">
            <w:pPr>
              <w:widowControl w:val="0"/>
            </w:pPr>
          </w:p>
          <w:p w14:paraId="12ABB633" w14:textId="77777777" w:rsidR="00CD07AC" w:rsidRDefault="00CD07AC" w:rsidP="00CD07AC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549C8722" w14:textId="607972C8" w:rsidR="008D144F" w:rsidRDefault="008D144F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</w:p>
          <w:p w14:paraId="13F91193" w14:textId="30A982ED" w:rsidR="008D144F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     </w:t>
            </w:r>
          </w:p>
          <w:p w14:paraId="3C50ACB6" w14:textId="35E1E3E0" w:rsidR="008D144F" w:rsidRPr="00CD07A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       </w:t>
            </w: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8D144F" w14:paraId="28ED934A" w14:textId="77777777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F5C250" w14:textId="4E3CCA32" w:rsidR="00E3312B" w:rsidRDefault="00000000" w:rsidP="00E3312B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05AC8C41" w14:textId="502C4AC2" w:rsidR="008D144F" w:rsidRDefault="008D144F">
            <w:pPr>
              <w:widowControl w:val="0"/>
              <w:rPr>
                <w:color w:val="F10D0C"/>
              </w:rPr>
            </w:pPr>
          </w:p>
          <w:p w14:paraId="478D5508" w14:textId="77777777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5DE75ED4" w14:textId="77777777" w:rsidR="00CD07AC" w:rsidRDefault="00CD07AC">
            <w:pPr>
              <w:widowControl w:val="0"/>
              <w:rPr>
                <w:b/>
                <w:smallCaps/>
                <w:sz w:val="26"/>
              </w:rPr>
            </w:pPr>
          </w:p>
          <w:p w14:paraId="1403EF52" w14:textId="055A902F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>1</w:t>
            </w:r>
            <w:r w:rsidR="00CD07AC">
              <w:rPr>
                <w:b/>
                <w:smallCaps/>
                <w:sz w:val="26"/>
              </w:rPr>
              <w:t>7</w:t>
            </w:r>
            <w:r>
              <w:rPr>
                <w:b/>
                <w:smallCaps/>
                <w:sz w:val="26"/>
              </w:rPr>
              <w:t xml:space="preserve">.00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8553A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E3312B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věru ochmanovou a rodinu</w:t>
            </w:r>
          </w:p>
          <w:p w14:paraId="7600E757" w14:textId="77777777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BB7EA8C" w14:textId="3BA60E3D" w:rsidR="008D144F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>
              <w:rPr>
                <w:rFonts w:ascii="Southern" w:hAnsi="Southern"/>
                <w:b/>
                <w:smallCaps/>
                <w:color w:val="C9211E"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sv. antonína, opata</w:t>
            </w:r>
            <w:r w:rsidR="00CD07AC"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 </w:t>
            </w:r>
          </w:p>
          <w:p w14:paraId="79ADACBC" w14:textId="77777777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16C8AB20" w14:textId="309040CF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2B59A3CC" w14:textId="77777777" w:rsidR="008D144F" w:rsidRDefault="0000000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8D144F" w14:paraId="1DB3A487" w14:textId="77777777">
        <w:trPr>
          <w:cantSplit/>
          <w:trHeight w:val="2251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2DDBEDA8" w:rsidR="008D144F" w:rsidRPr="005F5D8A" w:rsidRDefault="00000000">
            <w:pPr>
              <w:pStyle w:val="Odstavecseseznamem"/>
              <w:widowControl w:val="0"/>
              <w:ind w:left="0"/>
              <w:rPr>
                <w:color w:val="4EA72E" w:themeColor="accent6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5F5D8A" w:rsidRPr="005F5D8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2. neděle v mezidobí</w:t>
            </w:r>
          </w:p>
          <w:p w14:paraId="34877185" w14:textId="77777777" w:rsidR="008D144F" w:rsidRDefault="008D144F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4B1AC7F8" w14:textId="721EC509" w:rsidR="008D144F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E3312B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na poděkování za přijatá dobrodiní a za boží požehnání pro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rodinu</w:t>
            </w:r>
          </w:p>
          <w:p w14:paraId="5D7647F7" w14:textId="77777777" w:rsidR="008D144F" w:rsidRDefault="008D144F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276B5B6A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2026 dle rozpisu. </w:t>
      </w:r>
    </w:p>
    <w:p w14:paraId="72FA2E8B" w14:textId="17E1F459" w:rsidR="00CD07AC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</w:t>
      </w:r>
      <w:r w:rsidR="005F5D8A">
        <w:rPr>
          <w:rFonts w:ascii="Southern" w:hAnsi="Southern"/>
          <w:b/>
          <w:color w:val="0000FF"/>
          <w:sz w:val="24"/>
          <w:lang w:val="cs-CZ"/>
        </w:rPr>
        <w:t>říští neděli bude sbírka na potřeby farnosti.</w:t>
      </w:r>
    </w:p>
    <w:p w14:paraId="2C241F39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14353D"/>
    <w:rsid w:val="001561AD"/>
    <w:rsid w:val="00186ABC"/>
    <w:rsid w:val="00370836"/>
    <w:rsid w:val="003E1FF2"/>
    <w:rsid w:val="005F5D8A"/>
    <w:rsid w:val="008553AD"/>
    <w:rsid w:val="008D144F"/>
    <w:rsid w:val="00C03E45"/>
    <w:rsid w:val="00CD07AC"/>
    <w:rsid w:val="00D6194F"/>
    <w:rsid w:val="00E3312B"/>
    <w:rsid w:val="00FE5F93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3</cp:revision>
  <cp:lastPrinted>2026-01-08T06:53:00Z</cp:lastPrinted>
  <dcterms:created xsi:type="dcterms:W3CDTF">2026-01-08T08:30:00Z</dcterms:created>
  <dcterms:modified xsi:type="dcterms:W3CDTF">2026-01-08T08:30:00Z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