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36273F85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0431B3">
        <w:rPr>
          <w:rFonts w:ascii="Southern" w:hAnsi="Southern"/>
          <w:b/>
          <w:color w:val="000000"/>
          <w:sz w:val="24"/>
          <w:lang w:val="cs-CZ"/>
        </w:rPr>
        <w:t>14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4B300E">
        <w:rPr>
          <w:rFonts w:ascii="Southern" w:hAnsi="Southern"/>
          <w:b/>
          <w:color w:val="000000"/>
          <w:sz w:val="24"/>
          <w:lang w:val="cs-CZ"/>
        </w:rPr>
        <w:t>6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0431B3">
        <w:rPr>
          <w:rFonts w:ascii="Southern" w:hAnsi="Southern"/>
          <w:b/>
          <w:color w:val="000000"/>
          <w:sz w:val="24"/>
          <w:lang w:val="cs-CZ"/>
        </w:rPr>
        <w:t>21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105C2E">
        <w:rPr>
          <w:rFonts w:ascii="Southern" w:hAnsi="Southern"/>
          <w:b/>
          <w:color w:val="000000"/>
          <w:sz w:val="24"/>
          <w:lang w:val="cs-CZ"/>
        </w:rPr>
        <w:t>6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7D0A19" w14:textId="77777777" w:rsidR="000431B3" w:rsidRPr="00103CDC" w:rsidRDefault="00631650" w:rsidP="000431B3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0431B3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1</w:t>
            </w:r>
            <w:r w:rsidR="000431B3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1</w:t>
            </w:r>
            <w:r w:rsidR="000431B3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 xml:space="preserve">. neděle v mezidobí  </w:t>
            </w:r>
          </w:p>
          <w:p w14:paraId="6DF90D70" w14:textId="77777777" w:rsidR="000431B3" w:rsidRDefault="000431B3" w:rsidP="000431B3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6856FE9" w14:textId="77777777" w:rsidR="000431B3" w:rsidRDefault="000431B3" w:rsidP="000431B3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822F89D" w14:textId="5532E8E6" w:rsidR="000431B3" w:rsidRDefault="000431B3" w:rsidP="000431B3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0F4BB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ladislava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jarmilu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bílkovy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rodinu</w:t>
            </w:r>
          </w:p>
          <w:p w14:paraId="133421D0" w14:textId="00A87701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DC0074" w14:textId="77777777" w:rsidR="004B300E" w:rsidRDefault="00631650" w:rsidP="004B300E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4B300E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7372E981" w14:textId="000A4546" w:rsidR="00596234" w:rsidRDefault="00596234" w:rsidP="00596234">
            <w:pPr>
              <w:widowControl w:val="0"/>
            </w:pP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B6A095A" w14:textId="77777777" w:rsidR="00734241" w:rsidRDefault="00734241" w:rsidP="00734241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38759C68" w14:textId="4DBC44EA" w:rsidR="00734241" w:rsidRDefault="00734241" w:rsidP="00734241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6AF5E12" w14:textId="12FE1BFF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300ABB" w14:textId="77777777" w:rsidR="00105C2E" w:rsidRDefault="00631650" w:rsidP="00105C2E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05C2E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6B4BA92A" w14:textId="5D188CB6" w:rsidR="00734241" w:rsidRDefault="00734241" w:rsidP="00734241">
            <w:pPr>
              <w:widowControl w:val="0"/>
            </w:pPr>
          </w:p>
          <w:p w14:paraId="50A5A6DE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178C2ED" w14:textId="7DFF812A" w:rsidR="00C6041A" w:rsidRDefault="00C6041A" w:rsidP="00C6041A">
            <w:pPr>
              <w:widowControl w:val="0"/>
            </w:pPr>
          </w:p>
          <w:p w14:paraId="60DAC6DA" w14:textId="77777777" w:rsidR="00C6041A" w:rsidRDefault="00C6041A" w:rsidP="00C6041A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458BD528" w14:textId="1AEC8667" w:rsidR="00631650" w:rsidRPr="005E7D65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EF2F09" w14:textId="22146649" w:rsidR="00D01F05" w:rsidRDefault="00631650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4B300E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48C86E5" w14:textId="77777777" w:rsidR="009874F9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</w:p>
          <w:p w14:paraId="45F992C6" w14:textId="79EC6EF5" w:rsidR="009874F9" w:rsidRDefault="009874F9" w:rsidP="009874F9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12A06345" w14:textId="77777777" w:rsidR="005E7D65" w:rsidRDefault="00D01F05" w:rsidP="005E7D65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3F3E7B85" w14:textId="6538F6E2" w:rsidR="005E7D65" w:rsidRDefault="005E7D65" w:rsidP="005E7D65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0431B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nemocné</w:t>
            </w:r>
          </w:p>
          <w:p w14:paraId="71473A82" w14:textId="5B157B46" w:rsidR="00631650" w:rsidRPr="007830C4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</w:t>
            </w:r>
            <w:r w:rsidR="00084B37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084B37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20148" w14:textId="77777777" w:rsidR="000431B3" w:rsidRDefault="00631650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431B3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6A80C29" w14:textId="77777777" w:rsidR="000431B3" w:rsidRDefault="000431B3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</w:p>
          <w:p w14:paraId="765D5449" w14:textId="07E7550B" w:rsidR="00AD281E" w:rsidRDefault="00AD281E" w:rsidP="00AD281E">
            <w:pPr>
              <w:widowControl w:val="0"/>
            </w:pPr>
          </w:p>
          <w:p w14:paraId="122896CA" w14:textId="0D071628" w:rsidR="00105C2E" w:rsidRPr="005E7D65" w:rsidRDefault="00AD281E" w:rsidP="005E7D65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C50ACB6" w14:textId="3A2D81E0" w:rsidR="00631650" w:rsidRPr="009874F9" w:rsidRDefault="00E64846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  <w:r w:rsidR="007342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</w:t>
            </w:r>
            <w:r w:rsidR="00631650">
              <w:rPr>
                <w:b/>
                <w:i/>
                <w:iCs/>
                <w:smallCaps/>
                <w:color w:val="F10D0C"/>
                <w:sz w:val="26"/>
              </w:rPr>
              <w:t xml:space="preserve">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631650">
              <w:rPr>
                <w:b/>
                <w:smallCaps/>
                <w:sz w:val="26"/>
              </w:rPr>
              <w:t xml:space="preserve">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 w:rsidR="00631650"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58F973" w14:textId="77777777" w:rsidR="000431B3" w:rsidRDefault="00631650" w:rsidP="000431B3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431B3">
              <w:rPr>
                <w:b/>
                <w:i/>
                <w:iCs/>
                <w:smallCaps/>
                <w:sz w:val="26"/>
              </w:rPr>
              <w:t xml:space="preserve">sv. jana nepomuckého neumanna,    </w:t>
            </w:r>
          </w:p>
          <w:p w14:paraId="5AE111DC" w14:textId="6EED3B1E" w:rsidR="000431B3" w:rsidRDefault="000431B3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biskupa</w:t>
            </w:r>
          </w:p>
          <w:p w14:paraId="766BE518" w14:textId="07771624" w:rsidR="00CF21AA" w:rsidRDefault="00062608" w:rsidP="00CF21AA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2FFE7E90" w14:textId="77777777" w:rsidR="004B300E" w:rsidRDefault="004B300E" w:rsidP="00186308">
            <w:pPr>
              <w:widowControl w:val="0"/>
            </w:pPr>
          </w:p>
          <w:p w14:paraId="1C3FA8B0" w14:textId="21DDF5BC" w:rsidR="005E7D65" w:rsidRDefault="00B80F3D" w:rsidP="00186308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54773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0431B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nová duchovní povolání</w:t>
            </w:r>
          </w:p>
          <w:p w14:paraId="03222B82" w14:textId="2E3A33E6" w:rsidR="009874F9" w:rsidRPr="009874F9" w:rsidRDefault="005E7D65" w:rsidP="00186308">
            <w:pPr>
              <w:widowControl w:val="0"/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  <w:p w14:paraId="7600E757" w14:textId="2B6ACF7C" w:rsidR="00631650" w:rsidRPr="009874F9" w:rsidRDefault="009874F9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</w:t>
            </w:r>
            <w:r w:rsidR="00EB5B2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</w:t>
            </w:r>
            <w:r w:rsidR="00D01F05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AF444DD" w14:textId="6AE01AEF" w:rsidR="009874F9" w:rsidRPr="000431B3" w:rsidRDefault="00631650" w:rsidP="009874F9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</w:t>
            </w:r>
            <w:r w:rsidR="00B80F3D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>památka panny marie</w:t>
            </w:r>
          </w:p>
          <w:p w14:paraId="1434C396" w14:textId="28029C2B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6C8AB20" w14:textId="68351D53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65F13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6041A">
              <w:rPr>
                <w:b/>
                <w:smallCaps/>
                <w:sz w:val="26"/>
              </w:rPr>
              <w:t xml:space="preserve">7.30 </w:t>
            </w:r>
            <w:r w:rsidR="00C6041A">
              <w:rPr>
                <w:b/>
                <w:i/>
                <w:iCs/>
                <w:smallCaps/>
                <w:sz w:val="26"/>
              </w:rPr>
              <w:t>–</w:t>
            </w:r>
            <w:r w:rsidR="00C6041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05987D7D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062608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1</w:t>
            </w:r>
            <w:r w:rsidR="000431B3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2</w:t>
            </w:r>
            <w:r w:rsidR="00062608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. neděle v mezidobí</w:t>
            </w:r>
            <w:r w:rsidR="008B7984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 xml:space="preserve"> </w:t>
            </w:r>
            <w:r w:rsidR="00433483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1697C694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0F4BB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0431B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marii</w:t>
            </w:r>
            <w:proofErr w:type="spellEnd"/>
            <w:r w:rsidR="000431B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bílkovou, manžela a rodinu</w:t>
            </w:r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A477678" w14:textId="17D43382" w:rsidR="00062608" w:rsidRPr="00E0647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Volné úmysly na mše svaté v r. 2026 dle rozpisu</w:t>
      </w:r>
      <w:r w:rsidR="00E0647C">
        <w:rPr>
          <w:rFonts w:ascii="Southern" w:hAnsi="Southern"/>
          <w:b/>
          <w:color w:val="0000FF"/>
          <w:sz w:val="24"/>
          <w:lang w:val="cs-CZ"/>
        </w:rPr>
        <w:t>.</w:t>
      </w:r>
    </w:p>
    <w:p w14:paraId="2C241F39" w14:textId="01BBE74C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Vyučování náboženství středa v 14.30.</w:t>
      </w:r>
      <w:r w:rsidR="00EB5B2F">
        <w:rPr>
          <w:rFonts w:ascii="Southern" w:hAnsi="Southern"/>
          <w:b/>
          <w:color w:val="0000FF"/>
          <w:sz w:val="24"/>
          <w:lang w:val="cs-CZ"/>
        </w:rPr>
        <w:t xml:space="preserve"> </w:t>
      </w:r>
      <w:r>
        <w:rPr>
          <w:rFonts w:ascii="Southern" w:hAnsi="Southern"/>
          <w:b/>
          <w:color w:val="0000FF"/>
          <w:sz w:val="24"/>
          <w:lang w:val="cs-CZ"/>
        </w:rPr>
        <w:t xml:space="preserve">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108A6"/>
    <w:rsid w:val="000431B3"/>
    <w:rsid w:val="00062608"/>
    <w:rsid w:val="000775C3"/>
    <w:rsid w:val="00084B37"/>
    <w:rsid w:val="000F4AB6"/>
    <w:rsid w:val="000F4BBA"/>
    <w:rsid w:val="00103CDC"/>
    <w:rsid w:val="00105C2E"/>
    <w:rsid w:val="0013791E"/>
    <w:rsid w:val="0014353D"/>
    <w:rsid w:val="001561AD"/>
    <w:rsid w:val="00160A25"/>
    <w:rsid w:val="00165F13"/>
    <w:rsid w:val="00167319"/>
    <w:rsid w:val="00186308"/>
    <w:rsid w:val="00186ABC"/>
    <w:rsid w:val="00211152"/>
    <w:rsid w:val="00215B31"/>
    <w:rsid w:val="002D2AEB"/>
    <w:rsid w:val="0033074E"/>
    <w:rsid w:val="00357427"/>
    <w:rsid w:val="00360D6B"/>
    <w:rsid w:val="00370836"/>
    <w:rsid w:val="00392A1F"/>
    <w:rsid w:val="003A5BA1"/>
    <w:rsid w:val="003A5DB3"/>
    <w:rsid w:val="003E1FF2"/>
    <w:rsid w:val="003F6731"/>
    <w:rsid w:val="00422E59"/>
    <w:rsid w:val="00433483"/>
    <w:rsid w:val="004438CB"/>
    <w:rsid w:val="00496637"/>
    <w:rsid w:val="004B300E"/>
    <w:rsid w:val="004B7523"/>
    <w:rsid w:val="004C1746"/>
    <w:rsid w:val="004D0B24"/>
    <w:rsid w:val="00515A59"/>
    <w:rsid w:val="00547736"/>
    <w:rsid w:val="00596234"/>
    <w:rsid w:val="005C4EBA"/>
    <w:rsid w:val="005E7D65"/>
    <w:rsid w:val="005F5D8A"/>
    <w:rsid w:val="00631650"/>
    <w:rsid w:val="006A7D3F"/>
    <w:rsid w:val="006D36C4"/>
    <w:rsid w:val="006E2BD5"/>
    <w:rsid w:val="006E516A"/>
    <w:rsid w:val="006E5C3C"/>
    <w:rsid w:val="006F4F25"/>
    <w:rsid w:val="00732270"/>
    <w:rsid w:val="00734241"/>
    <w:rsid w:val="00745136"/>
    <w:rsid w:val="00755DA7"/>
    <w:rsid w:val="00782A86"/>
    <w:rsid w:val="007830C4"/>
    <w:rsid w:val="007A1149"/>
    <w:rsid w:val="008266C6"/>
    <w:rsid w:val="008B7984"/>
    <w:rsid w:val="008D144F"/>
    <w:rsid w:val="009128F8"/>
    <w:rsid w:val="00956C2A"/>
    <w:rsid w:val="00966DF1"/>
    <w:rsid w:val="009874F9"/>
    <w:rsid w:val="009A0D0D"/>
    <w:rsid w:val="009C5B9F"/>
    <w:rsid w:val="00A73627"/>
    <w:rsid w:val="00A767F2"/>
    <w:rsid w:val="00AB5941"/>
    <w:rsid w:val="00AD281E"/>
    <w:rsid w:val="00AE33B0"/>
    <w:rsid w:val="00AE7F1B"/>
    <w:rsid w:val="00B03DF3"/>
    <w:rsid w:val="00B504D7"/>
    <w:rsid w:val="00B57318"/>
    <w:rsid w:val="00B80F3D"/>
    <w:rsid w:val="00B92441"/>
    <w:rsid w:val="00BD3E79"/>
    <w:rsid w:val="00BE5D94"/>
    <w:rsid w:val="00C03E45"/>
    <w:rsid w:val="00C40B25"/>
    <w:rsid w:val="00C6041A"/>
    <w:rsid w:val="00CB6A12"/>
    <w:rsid w:val="00CD07AC"/>
    <w:rsid w:val="00CF21AA"/>
    <w:rsid w:val="00D01F05"/>
    <w:rsid w:val="00D207B9"/>
    <w:rsid w:val="00D30AC7"/>
    <w:rsid w:val="00D553D2"/>
    <w:rsid w:val="00D6194F"/>
    <w:rsid w:val="00DF758C"/>
    <w:rsid w:val="00E0647C"/>
    <w:rsid w:val="00E15FF1"/>
    <w:rsid w:val="00E3312B"/>
    <w:rsid w:val="00E641CD"/>
    <w:rsid w:val="00E64846"/>
    <w:rsid w:val="00E64CF7"/>
    <w:rsid w:val="00EB5B2F"/>
    <w:rsid w:val="00F121DD"/>
    <w:rsid w:val="00F212C2"/>
    <w:rsid w:val="00F33438"/>
    <w:rsid w:val="00F80108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CA1-76D6-44D6-B027-06163F7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70</cp:revision>
  <cp:lastPrinted>2026-06-12T14:16:00Z</cp:lastPrinted>
  <dcterms:created xsi:type="dcterms:W3CDTF">2025-12-30T13:46:00Z</dcterms:created>
  <dcterms:modified xsi:type="dcterms:W3CDTF">2026-06-15T11:48:00Z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