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7E1A" w14:textId="77777777" w:rsidR="006325AD" w:rsidRDefault="00000000" w:rsidP="00C20BED">
      <w:pPr>
        <w:rPr>
          <w:lang w:val="cs-CZ"/>
        </w:rPr>
      </w:pPr>
      <w:r>
        <w:rPr>
          <w:lang w:val="cs-CZ"/>
        </w:rPr>
        <w:t>BOHOSLUŽBY</w:t>
      </w:r>
    </w:p>
    <w:p w14:paraId="54D49CA9" w14:textId="77777777" w:rsidR="006325AD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B8AEAD7" w14:textId="77777777" w:rsidR="006325AD" w:rsidRDefault="00000000">
      <w:pPr>
        <w:tabs>
          <w:tab w:val="left" w:pos="3544"/>
        </w:tabs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21.12. do 28.12. 2025</w:t>
      </w:r>
    </w:p>
    <w:p w14:paraId="1B602614" w14:textId="77777777" w:rsidR="006325AD" w:rsidRDefault="006325AD">
      <w:pPr>
        <w:rPr>
          <w:rFonts w:ascii="Southern" w:hAnsi="Southern"/>
          <w:b/>
          <w:color w:val="000000"/>
          <w:sz w:val="24"/>
          <w:lang w:val="cs-CZ"/>
        </w:rPr>
      </w:pPr>
    </w:p>
    <w:p w14:paraId="52A19D5D" w14:textId="77777777" w:rsidR="006325AD" w:rsidRDefault="00000000">
      <w:pPr>
        <w:tabs>
          <w:tab w:val="left" w:pos="7513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IČO 49562436</w:t>
      </w:r>
    </w:p>
    <w:p w14:paraId="1D1ED94C" w14:textId="77777777" w:rsidR="006325AD" w:rsidRDefault="00000000">
      <w:pPr>
        <w:tabs>
          <w:tab w:val="left" w:pos="7513"/>
        </w:tabs>
        <w:outlineLvl w:val="0"/>
        <w:rPr>
          <w:rFonts w:ascii="Southern" w:hAnsi="Southern"/>
          <w:b/>
          <w:sz w:val="24"/>
          <w:lang w:val="cs-CZ"/>
        </w:rPr>
      </w:pPr>
      <w:proofErr w:type="gramStart"/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>Tel.</w:t>
      </w:r>
      <w:proofErr w:type="gramEnd"/>
      <w:r>
        <w:rPr>
          <w:rFonts w:ascii="Southern" w:hAnsi="Southern"/>
          <w:b/>
          <w:color w:val="000000"/>
          <w:sz w:val="24"/>
          <w:lang w:val="cs-CZ"/>
        </w:rPr>
        <w:t xml:space="preserve">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5674"/>
      </w:tblGrid>
      <w:tr w:rsidR="006325AD" w14:paraId="464E679E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82EA49" w14:textId="77777777" w:rsidR="006325AD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A1467E"/>
                <w:sz w:val="48"/>
                <w:szCs w:val="40"/>
                <w:lang w:val="cs-CZ"/>
              </w:rPr>
              <w:t>4. adventní neděle</w:t>
            </w:r>
          </w:p>
          <w:p w14:paraId="1062DCC5" w14:textId="77777777" w:rsidR="006325AD" w:rsidRDefault="006325AD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BBC3AC6" w14:textId="1503FC10" w:rsidR="006325AD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C20BE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B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edřicha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C20BE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 a rodinu</w:t>
            </w:r>
          </w:p>
          <w:p w14:paraId="3F27832A" w14:textId="77777777" w:rsidR="006325AD" w:rsidRDefault="006325AD">
            <w:pPr>
              <w:widowControl w:val="0"/>
              <w:rPr>
                <w:color w:val="F10D0C"/>
              </w:rPr>
            </w:pPr>
          </w:p>
          <w:p w14:paraId="69DFB5CD" w14:textId="77777777" w:rsidR="006325AD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            </w:t>
            </w:r>
          </w:p>
        </w:tc>
      </w:tr>
      <w:tr w:rsidR="006325AD" w14:paraId="1808EC2B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E9F2B0" w14:textId="77777777" w:rsidR="006325AD" w:rsidRDefault="00000000">
            <w:pPr>
              <w:widowControl w:val="0"/>
            </w:pPr>
            <w:proofErr w:type="gramStart"/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 </w:t>
            </w:r>
            <w:r>
              <w:rPr>
                <w:b/>
                <w:i/>
                <w:iCs/>
                <w:smallCaps/>
                <w:sz w:val="26"/>
              </w:rPr>
              <w:t>adventní</w:t>
            </w:r>
            <w:proofErr w:type="gramEnd"/>
          </w:p>
          <w:p w14:paraId="52101F0E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4F84431D" w14:textId="77777777" w:rsidR="006325AD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200F8003" w14:textId="77777777" w:rsidR="006325AD" w:rsidRDefault="006325AD">
            <w:pPr>
              <w:widowControl w:val="0"/>
              <w:rPr>
                <w:b/>
                <w:smallCaps/>
                <w:sz w:val="26"/>
              </w:rPr>
            </w:pP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AEA9B7" w14:textId="77777777" w:rsidR="006325AD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adventní</w:t>
            </w:r>
          </w:p>
          <w:p w14:paraId="00B194EC" w14:textId="77777777" w:rsidR="006325AD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7AAC121" w14:textId="77777777" w:rsidR="006325AD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2CBFECF3" w14:textId="77777777" w:rsidR="006325AD" w:rsidRDefault="006325AD">
            <w:pPr>
              <w:widowControl w:val="0"/>
              <w:rPr>
                <w:b/>
                <w:smallCaps/>
                <w:sz w:val="26"/>
              </w:rPr>
            </w:pPr>
          </w:p>
          <w:p w14:paraId="59F2030A" w14:textId="77777777" w:rsidR="006325AD" w:rsidRDefault="006325AD">
            <w:pPr>
              <w:widowControl w:val="0"/>
              <w:rPr>
                <w:color w:val="C9211E"/>
              </w:rPr>
            </w:pPr>
          </w:p>
          <w:p w14:paraId="346B6B87" w14:textId="77777777" w:rsidR="006325AD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</w:t>
            </w:r>
          </w:p>
        </w:tc>
      </w:tr>
      <w:tr w:rsidR="006325AD" w14:paraId="1D9E4F70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58E418" w14:textId="77777777" w:rsidR="006325AD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 xml:space="preserve">štědrý den – </w:t>
            </w: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vigilie narození </w:t>
            </w:r>
          </w:p>
          <w:p w14:paraId="52334894" w14:textId="77777777" w:rsidR="006325AD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4744A22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4C4CB133" w14:textId="77777777" w:rsidR="006325AD" w:rsidRDefault="006325AD">
            <w:pPr>
              <w:widowControl w:val="0"/>
              <w:rPr>
                <w:color w:val="C9211E"/>
              </w:rPr>
            </w:pPr>
          </w:p>
          <w:p w14:paraId="3536C9DE" w14:textId="77777777" w:rsidR="006325AD" w:rsidRDefault="006325AD">
            <w:pPr>
              <w:widowControl w:val="0"/>
              <w:rPr>
                <w:color w:val="C9211E"/>
              </w:rPr>
            </w:pPr>
          </w:p>
          <w:p w14:paraId="11EB2969" w14:textId="2276D98F" w:rsidR="006325AD" w:rsidRDefault="00000000">
            <w:pPr>
              <w:widowControl w:val="0"/>
              <w:rPr>
                <w:color w:val="C9211E"/>
              </w:rPr>
            </w:pPr>
            <w:r>
              <w:rPr>
                <w:b/>
                <w:smallCaps/>
                <w:sz w:val="26"/>
              </w:rPr>
              <w:t xml:space="preserve">22.00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C20BE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pavla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marii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šigutovy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</w:p>
          <w:p w14:paraId="05A059DE" w14:textId="77777777" w:rsidR="006325AD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rodiče a rodinu 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46061" w14:textId="77777777" w:rsidR="006325AD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color w:val="F10D0C"/>
                <w:sz w:val="26"/>
              </w:rPr>
              <w:t>slavnost narození páně</w:t>
            </w:r>
          </w:p>
          <w:p w14:paraId="04125510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4E5608F9" w14:textId="77777777" w:rsidR="006325AD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55A32135" w14:textId="77777777" w:rsidR="006325AD" w:rsidRDefault="00000000">
            <w:pPr>
              <w:widowControl w:val="0"/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farníky</w:t>
            </w:r>
            <w:r>
              <w:rPr>
                <w:b/>
                <w:i/>
                <w:iCs/>
                <w:smallCaps/>
                <w:sz w:val="26"/>
              </w:rPr>
              <w:t xml:space="preserve">             </w:t>
            </w:r>
          </w:p>
          <w:p w14:paraId="6E3DC58B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2D056C9" w14:textId="77777777" w:rsidR="006325AD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25AD" w14:paraId="5920CEF9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5A3D2C" w14:textId="77777777" w:rsidR="006325AD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color w:val="F10D0C"/>
                <w:sz w:val="26"/>
              </w:rPr>
              <w:t>svátek sv. štěpána, prvomuč.</w:t>
            </w:r>
          </w:p>
          <w:p w14:paraId="69E9B7BE" w14:textId="77777777" w:rsidR="006325AD" w:rsidRDefault="00000000">
            <w:pPr>
              <w:widowControl w:val="0"/>
              <w:rPr>
                <w:color w:val="F10D0C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</w:t>
            </w:r>
          </w:p>
          <w:p w14:paraId="463AF068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E258D56" w14:textId="3BDD460C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10.00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C20BE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stanislava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kopčáka</w:t>
            </w:r>
            <w:proofErr w:type="spellEnd"/>
          </w:p>
          <w:p w14:paraId="61AC07FD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a syna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stanislava</w:t>
            </w:r>
            <w:proofErr w:type="spellEnd"/>
          </w:p>
          <w:p w14:paraId="1FBB5665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0EE203A" w14:textId="77777777" w:rsidR="006325AD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sv. jana, ap. a evangelisty</w:t>
            </w:r>
          </w:p>
          <w:p w14:paraId="7A575278" w14:textId="77777777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0303BA1C" w14:textId="31585283" w:rsidR="006325AD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C20BE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rodiče a rodinu</w:t>
            </w:r>
          </w:p>
          <w:p w14:paraId="41078908" w14:textId="77777777" w:rsidR="006325AD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25AD" w14:paraId="05B30193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119D8" w14:textId="77777777" w:rsidR="006325AD" w:rsidRDefault="00000000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svátek sv. rodiny </w:t>
            </w:r>
            <w:proofErr w:type="spellStart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>ježíše</w:t>
            </w:r>
            <w:proofErr w:type="spellEnd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, </w:t>
            </w:r>
            <w:proofErr w:type="spellStart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>marie</w:t>
            </w:r>
            <w:proofErr w:type="spellEnd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a </w:t>
            </w:r>
            <w:proofErr w:type="spellStart"/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>josefa</w:t>
            </w:r>
            <w:proofErr w:type="spellEnd"/>
          </w:p>
          <w:p w14:paraId="5739692E" w14:textId="77777777" w:rsidR="006325AD" w:rsidRDefault="006325AD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5084F143" w14:textId="6A1C9279" w:rsidR="006325AD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C20BE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štěpánku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zlou a rodinu</w:t>
            </w:r>
          </w:p>
          <w:p w14:paraId="1728723B" w14:textId="77777777" w:rsidR="006325AD" w:rsidRDefault="006325AD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3F502A76" w14:textId="77777777" w:rsidR="006325AD" w:rsidRDefault="006325AD">
      <w:pPr>
        <w:outlineLvl w:val="0"/>
        <w:rPr>
          <w:color w:val="C9211E"/>
        </w:rPr>
      </w:pPr>
    </w:p>
    <w:p w14:paraId="0179C457" w14:textId="77777777" w:rsidR="006325AD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376DFE6B" w14:textId="77777777" w:rsidR="006325AD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Požehnané a radostné Vánoce Vám přeje Váš P. Václav, farář</w:t>
      </w:r>
    </w:p>
    <w:p w14:paraId="11C62D49" w14:textId="77777777" w:rsidR="006325AD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Na příští neděli bude obnova manželských slibů.</w:t>
      </w:r>
    </w:p>
    <w:p w14:paraId="7AC4035C" w14:textId="77777777" w:rsidR="006325AD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4CC1E951" w14:textId="77777777" w:rsidR="006325AD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46209CDF" w14:textId="77777777" w:rsidR="006325AD" w:rsidRDefault="006325AD">
      <w:pPr>
        <w:outlineLvl w:val="0"/>
        <w:rPr>
          <w:lang w:val="cs-CZ"/>
        </w:rPr>
      </w:pPr>
    </w:p>
    <w:sectPr w:rsidR="006325AD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AD"/>
    <w:rsid w:val="006325AD"/>
    <w:rsid w:val="00B45C68"/>
    <w:rsid w:val="00C20BED"/>
    <w:rsid w:val="00E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3CB2"/>
  <w15:docId w15:val="{04B1BBC9-E1E7-4CAF-BD78-36434241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331</cp:revision>
  <cp:lastPrinted>2025-12-19T09:25:00Z</cp:lastPrinted>
  <dcterms:created xsi:type="dcterms:W3CDTF">2021-08-13T10:17:00Z</dcterms:created>
  <dcterms:modified xsi:type="dcterms:W3CDTF">2025-12-22T08:58:00Z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