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B36B" w14:textId="77777777" w:rsidR="00C239D9" w:rsidRDefault="00000000">
      <w:pPr>
        <w:jc w:val="center"/>
        <w:rPr>
          <w:rFonts w:ascii="Southern" w:hAnsi="Southern"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 w14:paraId="20C0D21C" w14:textId="77777777" w:rsidR="00C239D9" w:rsidRDefault="00000000"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 w14:paraId="20494587" w14:textId="77777777" w:rsidR="00C239D9" w:rsidRDefault="00000000">
      <w:pPr>
        <w:tabs>
          <w:tab w:val="left" w:pos="3544"/>
        </w:tabs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30.03. do 06.04. 2025</w:t>
      </w:r>
    </w:p>
    <w:p w14:paraId="35FD1F37" w14:textId="77777777" w:rsidR="00C239D9" w:rsidRDefault="00C239D9">
      <w:pPr>
        <w:rPr>
          <w:rFonts w:ascii="Southern" w:hAnsi="Southern"/>
          <w:b/>
          <w:color w:val="000000"/>
          <w:sz w:val="24"/>
          <w:lang w:val="cs-CZ"/>
        </w:rPr>
      </w:pPr>
    </w:p>
    <w:p w14:paraId="4AA34C48" w14:textId="77777777" w:rsidR="00C239D9" w:rsidRDefault="00000000">
      <w:pPr>
        <w:tabs>
          <w:tab w:val="left" w:pos="7513"/>
        </w:tabs>
        <w:ind w:firstLine="708"/>
        <w:rPr>
          <w:rFonts w:ascii="Southern" w:hAnsi="Southern"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 IČO 49562436</w:t>
      </w:r>
    </w:p>
    <w:p w14:paraId="75B2550C" w14:textId="77777777" w:rsidR="00C239D9" w:rsidRDefault="00000000">
      <w:pPr>
        <w:tabs>
          <w:tab w:val="left" w:pos="7513"/>
        </w:tabs>
        <w:outlineLvl w:val="0"/>
        <w:rPr>
          <w:rFonts w:ascii="Southern" w:hAnsi="Southern"/>
          <w:b/>
          <w:sz w:val="24"/>
          <w:lang w:val="cs-CZ"/>
        </w:rPr>
      </w:pPr>
      <w:proofErr w:type="gramStart"/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</w:t>
      </w:r>
      <w:proofErr w:type="gramEnd"/>
      <w:r>
        <w:rPr>
          <w:rFonts w:ascii="Southern" w:hAnsi="Southern"/>
          <w:b/>
          <w:color w:val="000000"/>
          <w:sz w:val="24"/>
          <w:lang w:val="cs-CZ"/>
        </w:rPr>
        <w:t xml:space="preserve">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tblInd w:w="-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9"/>
        <w:gridCol w:w="5674"/>
      </w:tblGrid>
      <w:tr w:rsidR="00C239D9" w14:paraId="32DB0903" w14:textId="77777777">
        <w:trPr>
          <w:cantSplit/>
          <w:trHeight w:val="2302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75A6F8" w14:textId="77777777" w:rsidR="00C239D9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 xml:space="preserve"> 4. neděle postní</w:t>
            </w:r>
          </w:p>
          <w:p w14:paraId="1D934A71" w14:textId="77777777" w:rsidR="00C239D9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369B9C6E" w14:textId="77777777" w:rsidR="00C239D9" w:rsidRDefault="00C239D9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color w:val="1E6A39"/>
                <w:sz w:val="26"/>
                <w:lang w:val="cs-CZ"/>
              </w:rPr>
            </w:pPr>
          </w:p>
          <w:p w14:paraId="0ACCF777" w14:textId="14A6E1A4" w:rsidR="00C239D9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B80802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bohuslava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halatu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</w:t>
            </w:r>
            <w:r w:rsidR="00B80802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rodiče a bratry</w:t>
            </w:r>
          </w:p>
          <w:p w14:paraId="743E38FD" w14:textId="77777777" w:rsidR="00C239D9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  <w:p w14:paraId="121D3AEC" w14:textId="77777777" w:rsidR="00C239D9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  <w:p w14:paraId="066A30B3" w14:textId="77777777" w:rsidR="00C239D9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         </w:t>
            </w:r>
          </w:p>
        </w:tc>
      </w:tr>
      <w:tr w:rsidR="00C239D9" w14:paraId="2C0CE004" w14:textId="77777777">
        <w:trPr>
          <w:trHeight w:val="204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F58498" w14:textId="77777777" w:rsidR="00C239D9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pondělí: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postní</w:t>
            </w:r>
          </w:p>
          <w:p w14:paraId="40EC8027" w14:textId="77777777" w:rsidR="00C239D9" w:rsidRDefault="00C239D9">
            <w:pPr>
              <w:widowControl w:val="0"/>
              <w:rPr>
                <w:b/>
                <w:smallCaps/>
                <w:sz w:val="26"/>
              </w:rPr>
            </w:pPr>
          </w:p>
          <w:p w14:paraId="4BFD3634" w14:textId="77777777" w:rsidR="00C239D9" w:rsidRDefault="00C239D9">
            <w:pPr>
              <w:widowControl w:val="0"/>
              <w:rPr>
                <w:b/>
                <w:smallCaps/>
                <w:sz w:val="26"/>
              </w:rPr>
            </w:pPr>
          </w:p>
          <w:p w14:paraId="4C154128" w14:textId="77777777" w:rsidR="00C239D9" w:rsidRDefault="00C239D9">
            <w:pPr>
              <w:widowControl w:val="0"/>
              <w:rPr>
                <w:b/>
                <w:smallCaps/>
                <w:sz w:val="26"/>
              </w:rPr>
            </w:pPr>
          </w:p>
          <w:p w14:paraId="66717452" w14:textId="77777777" w:rsidR="00C239D9" w:rsidRDefault="00C239D9">
            <w:pPr>
              <w:widowControl w:val="0"/>
              <w:rPr>
                <w:b/>
                <w:smallCaps/>
                <w:sz w:val="26"/>
              </w:rPr>
            </w:pP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8850FF" w14:textId="77777777" w:rsidR="00C239D9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 xml:space="preserve">Úterý: </w:t>
            </w:r>
            <w:r>
              <w:rPr>
                <w:b/>
                <w:i/>
                <w:iCs/>
                <w:smallCaps/>
                <w:sz w:val="26"/>
              </w:rPr>
              <w:t>postní</w:t>
            </w:r>
          </w:p>
          <w:p w14:paraId="6D980CFE" w14:textId="77777777" w:rsidR="00C239D9" w:rsidRDefault="00000000">
            <w:pPr>
              <w:widowControl w:val="0"/>
              <w:rPr>
                <w:b/>
                <w:i/>
                <w:iCs/>
                <w:smallCaps/>
                <w:color w:val="FF0000"/>
                <w:sz w:val="26"/>
              </w:rPr>
            </w:pPr>
            <w:r>
              <w:rPr>
                <w:b/>
                <w:i/>
                <w:iCs/>
                <w:smallCaps/>
                <w:color w:val="FF0000"/>
                <w:sz w:val="26"/>
              </w:rPr>
              <w:t xml:space="preserve">             </w:t>
            </w:r>
          </w:p>
          <w:p w14:paraId="7D375B9D" w14:textId="77777777" w:rsidR="00C239D9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4FC2933D" w14:textId="77777777" w:rsidR="00C239D9" w:rsidRDefault="00C239D9">
            <w:pPr>
              <w:widowControl w:val="0"/>
              <w:rPr>
                <w:b/>
                <w:smallCaps/>
                <w:sz w:val="26"/>
              </w:rPr>
            </w:pPr>
          </w:p>
          <w:p w14:paraId="76977914" w14:textId="77777777" w:rsidR="00C239D9" w:rsidRDefault="00C239D9">
            <w:pPr>
              <w:widowControl w:val="0"/>
              <w:rPr>
                <w:b/>
                <w:smallCaps/>
                <w:sz w:val="26"/>
              </w:rPr>
            </w:pPr>
          </w:p>
        </w:tc>
      </w:tr>
      <w:tr w:rsidR="00C239D9" w14:paraId="19129B4C" w14:textId="77777777">
        <w:trPr>
          <w:trHeight w:val="1972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FAB4BA" w14:textId="77777777" w:rsidR="00C239D9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středa: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postní</w:t>
            </w:r>
          </w:p>
          <w:p w14:paraId="20F3EAAF" w14:textId="77777777" w:rsidR="00C239D9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</w:t>
            </w:r>
          </w:p>
          <w:p w14:paraId="487F0E5F" w14:textId="77777777" w:rsidR="00C239D9" w:rsidRDefault="00C239D9">
            <w:pPr>
              <w:widowControl w:val="0"/>
              <w:rPr>
                <w:b/>
                <w:smallCaps/>
                <w:sz w:val="26"/>
              </w:rPr>
            </w:pPr>
          </w:p>
          <w:p w14:paraId="4D572156" w14:textId="77777777" w:rsidR="00C239D9" w:rsidRDefault="00C239D9">
            <w:pPr>
              <w:widowControl w:val="0"/>
              <w:rPr>
                <w:b/>
                <w:smallCaps/>
                <w:sz w:val="26"/>
              </w:rPr>
            </w:pPr>
          </w:p>
          <w:p w14:paraId="22A6BD61" w14:textId="77777777" w:rsidR="00C239D9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– </w:t>
            </w:r>
          </w:p>
          <w:p w14:paraId="71BC039C" w14:textId="77777777" w:rsidR="00C239D9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</w:t>
            </w:r>
            <w:r>
              <w:rPr>
                <w:b/>
                <w:smallCaps/>
                <w:sz w:val="26"/>
              </w:rPr>
              <w:t xml:space="preserve">                   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E35B8D" w14:textId="77777777" w:rsidR="00C239D9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smallCaps/>
                <w:sz w:val="32"/>
                <w:lang w:val="cs-CZ"/>
              </w:rPr>
              <w:t xml:space="preserve">čtvrtek: </w:t>
            </w:r>
            <w:r>
              <w:rPr>
                <w:b/>
                <w:i/>
                <w:iCs/>
                <w:smallCaps/>
                <w:sz w:val="26"/>
              </w:rPr>
              <w:t>postní</w:t>
            </w:r>
          </w:p>
          <w:p w14:paraId="313C0F02" w14:textId="77777777" w:rsidR="00C239D9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  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         </w:t>
            </w:r>
          </w:p>
          <w:p w14:paraId="681890F2" w14:textId="77777777" w:rsidR="00C239D9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                </w:t>
            </w:r>
          </w:p>
          <w:p w14:paraId="117D9039" w14:textId="77777777" w:rsidR="00C239D9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               </w:t>
            </w:r>
          </w:p>
        </w:tc>
      </w:tr>
      <w:tr w:rsidR="00C239D9" w14:paraId="0CC6D29A" w14:textId="77777777">
        <w:trPr>
          <w:trHeight w:val="197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DC7C1C" w14:textId="77777777" w:rsidR="00C239D9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postní – první pátek</w:t>
            </w:r>
          </w:p>
          <w:p w14:paraId="1A9245A5" w14:textId="77777777" w:rsidR="00C239D9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</w:t>
            </w:r>
            <w:r>
              <w:rPr>
                <w:b/>
                <w:i/>
                <w:iCs/>
                <w:smallCaps/>
                <w:sz w:val="26"/>
              </w:rPr>
              <w:t xml:space="preserve">   </w:t>
            </w:r>
            <w:r>
              <w:rPr>
                <w:b/>
                <w:smallCaps/>
                <w:sz w:val="26"/>
              </w:rPr>
              <w:t xml:space="preserve">          </w:t>
            </w:r>
          </w:p>
          <w:p w14:paraId="78868E00" w14:textId="77777777" w:rsidR="00C239D9" w:rsidRDefault="00C239D9">
            <w:pPr>
              <w:widowControl w:val="0"/>
              <w:rPr>
                <w:b/>
                <w:smallCaps/>
                <w:sz w:val="26"/>
              </w:rPr>
            </w:pPr>
          </w:p>
          <w:p w14:paraId="5D0285A4" w14:textId="77777777" w:rsidR="00C239D9" w:rsidRDefault="00C239D9">
            <w:pPr>
              <w:widowControl w:val="0"/>
              <w:rPr>
                <w:b/>
                <w:smallCaps/>
                <w:sz w:val="26"/>
              </w:rPr>
            </w:pPr>
          </w:p>
          <w:p w14:paraId="27C9359C" w14:textId="49CACD46" w:rsidR="00C239D9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 za</w:t>
            </w:r>
            <w:r w:rsidR="00B80802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ladislava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kociána</w:t>
            </w:r>
            <w:proofErr w:type="spellEnd"/>
            <w:r w:rsidR="00B80802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,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syna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ladislava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a rodinu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8"/>
                <w:lang w:val="cs-CZ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D1A6195" w14:textId="77777777" w:rsidR="00C239D9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sobota:</w:t>
            </w: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postní</w:t>
            </w:r>
          </w:p>
          <w:p w14:paraId="281E8F03" w14:textId="77777777" w:rsidR="00C239D9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            </w:t>
            </w:r>
          </w:p>
          <w:p w14:paraId="37611F90" w14:textId="77777777" w:rsidR="00C239D9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  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         </w:t>
            </w:r>
          </w:p>
          <w:p w14:paraId="24049701" w14:textId="77777777" w:rsidR="00C239D9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7.30 –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farníky</w:t>
            </w:r>
          </w:p>
          <w:p w14:paraId="5F21C3F9" w14:textId="77777777" w:rsidR="00C239D9" w:rsidRDefault="00C239D9">
            <w:pPr>
              <w:widowControl w:val="0"/>
              <w:rPr>
                <w:i/>
                <w:iCs/>
                <w:smallCaps/>
                <w:sz w:val="24"/>
                <w:szCs w:val="24"/>
                <w:lang w:val="cs-CZ"/>
              </w:rPr>
            </w:pPr>
          </w:p>
          <w:p w14:paraId="2D6813A8" w14:textId="77777777" w:rsidR="00C239D9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i/>
                <w:iCs/>
                <w:sz w:val="28"/>
                <w:lang w:val="cs-CZ"/>
              </w:rPr>
              <w:t xml:space="preserve">               </w:t>
            </w:r>
          </w:p>
        </w:tc>
      </w:tr>
      <w:tr w:rsidR="00C239D9" w14:paraId="35DFA1B1" w14:textId="77777777">
        <w:trPr>
          <w:cantSplit/>
          <w:trHeight w:val="2251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A04C2" w14:textId="77777777" w:rsidR="00C239D9" w:rsidRDefault="00000000">
            <w:pPr>
              <w:pStyle w:val="Odstavecseseznamem"/>
              <w:widowControl w:val="0"/>
              <w:ind w:left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>5. neděle postní</w:t>
            </w:r>
          </w:p>
          <w:p w14:paraId="43E563C3" w14:textId="77777777" w:rsidR="00C239D9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52310F26" w14:textId="77777777" w:rsidR="00C239D9" w:rsidRDefault="00C239D9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color w:val="1E6A39"/>
                <w:sz w:val="26"/>
                <w:lang w:val="cs-CZ"/>
              </w:rPr>
            </w:pPr>
          </w:p>
          <w:p w14:paraId="3F1F0071" w14:textId="420CA12F" w:rsidR="00C239D9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B80802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šebestiána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halatu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</w:t>
            </w:r>
            <w:r w:rsidR="00B80802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manželku a syna jiřího</w:t>
            </w:r>
          </w:p>
          <w:p w14:paraId="2360CE83" w14:textId="77777777" w:rsidR="00C239D9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53DF3ACD" w14:textId="77777777" w:rsidR="00C239D9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</w:t>
            </w:r>
          </w:p>
        </w:tc>
      </w:tr>
    </w:tbl>
    <w:p w14:paraId="5F4AC742" w14:textId="77777777" w:rsidR="00C239D9" w:rsidRDefault="00C239D9">
      <w:pPr>
        <w:outlineLvl w:val="0"/>
        <w:rPr>
          <w:color w:val="C9211E"/>
        </w:rPr>
      </w:pPr>
    </w:p>
    <w:p w14:paraId="52CB2583" w14:textId="77777777" w:rsidR="00C239D9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 w14:paraId="566AFA11" w14:textId="77777777" w:rsidR="00C239D9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Prosím, nezapomeňte posílat děti do náboženství. </w:t>
      </w:r>
    </w:p>
    <w:p w14:paraId="61083218" w14:textId="77777777" w:rsidR="00C239D9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Doba postní je příhodným časem pro modlitbu, ztišení a skutky pokání.</w:t>
      </w:r>
    </w:p>
    <w:p w14:paraId="1276AD58" w14:textId="77777777" w:rsidR="00C239D9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 pátek 16.45 a v neděli po mši svaté budou pobožnosti Křížové cesty.</w:t>
      </w:r>
    </w:p>
    <w:p w14:paraId="6DE4CEA6" w14:textId="77777777" w:rsidR="00C239D9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V pátek od </w:t>
      </w:r>
      <w:proofErr w:type="gramStart"/>
      <w:r>
        <w:rPr>
          <w:rFonts w:ascii="Southern" w:hAnsi="Southern"/>
          <w:b/>
          <w:color w:val="0000FF"/>
          <w:sz w:val="24"/>
          <w:lang w:val="cs-CZ"/>
        </w:rPr>
        <w:t>9h</w:t>
      </w:r>
      <w:proofErr w:type="gramEnd"/>
      <w:r>
        <w:rPr>
          <w:rFonts w:ascii="Southern" w:hAnsi="Southern"/>
          <w:b/>
          <w:color w:val="0000FF"/>
          <w:sz w:val="24"/>
          <w:lang w:val="cs-CZ"/>
        </w:rPr>
        <w:t xml:space="preserve"> budou návštěvy nemocných.</w:t>
      </w:r>
    </w:p>
    <w:p w14:paraId="7DD8B3A8" w14:textId="77777777" w:rsidR="00C239D9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 w14:paraId="7D712FE2" w14:textId="77777777" w:rsidR="00C239D9" w:rsidRDefault="00C239D9">
      <w:pPr>
        <w:outlineLvl w:val="0"/>
        <w:rPr>
          <w:rFonts w:ascii="Southern" w:hAnsi="Southern"/>
          <w:b/>
          <w:color w:val="0000FF"/>
          <w:sz w:val="24"/>
          <w:lang w:val="cs-CZ"/>
        </w:rPr>
      </w:pPr>
    </w:p>
    <w:sectPr w:rsidR="00C239D9">
      <w:pgSz w:w="11906" w:h="16838"/>
      <w:pgMar w:top="568" w:right="567" w:bottom="567" w:left="5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Min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D9"/>
    <w:rsid w:val="006911A8"/>
    <w:rsid w:val="00B80802"/>
    <w:rsid w:val="00C2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3ED9"/>
  <w15:docId w15:val="{684892F1-29ED-4BC8-98B6-ADF15AA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l-PL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iCs/>
      <w:sz w:val="26"/>
      <w:lang w:val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Nzev">
    <w:name w:val="Title"/>
    <w:basedOn w:val="Normln"/>
    <w:uiPriority w:val="10"/>
    <w:qFormat/>
    <w:pPr>
      <w:jc w:val="center"/>
    </w:pPr>
    <w:rPr>
      <w:rFonts w:ascii="GoldMine" w:hAnsi="GoldMine"/>
      <w:b/>
      <w:sz w:val="44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277</Words>
  <Characters>1639</Characters>
  <Application>Microsoft Office Word</Application>
  <DocSecurity>0</DocSecurity>
  <Lines>13</Lines>
  <Paragraphs>3</Paragraphs>
  <ScaleCrop>false</ScaleCrop>
  <Company> 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 BOHOSLUŽEB</dc:title>
  <dc:subject/>
  <dc:creator>Kimak</dc:creator>
  <dc:description/>
  <cp:lastModifiedBy>Ruzenka</cp:lastModifiedBy>
  <cp:revision>274</cp:revision>
  <cp:lastPrinted>2025-03-26T13:13:00Z</cp:lastPrinted>
  <dcterms:created xsi:type="dcterms:W3CDTF">2021-08-13T10:17:00Z</dcterms:created>
  <dcterms:modified xsi:type="dcterms:W3CDTF">2025-04-01T07:23:00Z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