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1AFB26EF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8474AB">
        <w:rPr>
          <w:rFonts w:ascii="Southern" w:hAnsi="Southern"/>
          <w:b/>
          <w:color w:val="000000"/>
          <w:sz w:val="24"/>
          <w:lang w:val="cs-CZ"/>
        </w:rPr>
        <w:t>06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45DAE">
        <w:rPr>
          <w:rFonts w:ascii="Southern" w:hAnsi="Southern"/>
          <w:b/>
          <w:color w:val="000000"/>
          <w:sz w:val="24"/>
          <w:lang w:val="cs-CZ"/>
        </w:rPr>
        <w:t>0</w:t>
      </w:r>
      <w:r w:rsidR="008474AB">
        <w:rPr>
          <w:rFonts w:ascii="Southern" w:hAnsi="Southern"/>
          <w:b/>
          <w:color w:val="000000"/>
          <w:sz w:val="24"/>
          <w:lang w:val="cs-CZ"/>
        </w:rPr>
        <w:t>9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8474AB">
        <w:rPr>
          <w:rFonts w:ascii="Southern" w:hAnsi="Southern"/>
          <w:b/>
          <w:color w:val="000000"/>
          <w:sz w:val="24"/>
          <w:lang w:val="cs-CZ"/>
        </w:rPr>
        <w:t>13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0</w:t>
      </w:r>
      <w:r w:rsidR="008E0A2E">
        <w:rPr>
          <w:rFonts w:ascii="Southern" w:hAnsi="Southern"/>
          <w:b/>
          <w:color w:val="000000"/>
          <w:sz w:val="24"/>
          <w:lang w:val="cs-CZ"/>
        </w:rPr>
        <w:t>9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144685C2" w14:textId="77777777" w:rsidR="008474AB" w:rsidRPr="00090C9E" w:rsidRDefault="00B75AF9" w:rsidP="008474AB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8474A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23</w:t>
            </w:r>
            <w:r w:rsidR="008474AB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8474A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8474AB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8474A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708613F4" w14:textId="77777777" w:rsidR="008474AB" w:rsidRDefault="008474AB" w:rsidP="008474AB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445FE2B" w14:textId="62B8657C" w:rsidR="00B75AF9" w:rsidRPr="003A0262" w:rsidRDefault="008474AB" w:rsidP="008474AB">
            <w:pPr>
              <w:rPr>
                <w:rFonts w:ascii="Southern" w:hAnsi="Southern"/>
                <w:b/>
                <w:color w:val="943634" w:themeColor="accent2" w:themeShade="BF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za+Václava Šiguta,manžlku,syna Pavla a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6C5006C" w14:textId="41B79CA9" w:rsidR="002B7F0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>feriální</w:t>
            </w:r>
          </w:p>
          <w:p w14:paraId="731A02F3" w14:textId="625B38AF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260A16A4" w14:textId="1A214C87" w:rsidR="003A0262" w:rsidRPr="008474AB" w:rsidRDefault="005F7277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  <w:r w:rsidR="003A0262" w:rsidRPr="002B7F0D">
              <w:rPr>
                <w:b/>
                <w:noProof/>
                <w:sz w:val="26"/>
              </w:rPr>
              <w:t xml:space="preserve"> 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78A7878A" w14:textId="24AA7515" w:rsidR="008179F6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474AB">
              <w:rPr>
                <w:b/>
                <w:noProof/>
                <w:sz w:val="26"/>
              </w:rPr>
              <w:t>Svátek Narození Panny Marie</w:t>
            </w:r>
          </w:p>
          <w:p w14:paraId="6C1356E2" w14:textId="7C7EF337" w:rsidR="002D697C" w:rsidRDefault="008179F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</w:t>
            </w:r>
          </w:p>
          <w:p w14:paraId="3CF91CFB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3BD98CD8" w14:textId="77777777" w:rsidR="003A0262" w:rsidRPr="007F517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77777777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038E4">
              <w:rPr>
                <w:b/>
                <w:noProof/>
                <w:sz w:val="26"/>
              </w:rPr>
              <w:t>feriální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3766ED41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2A8A61E" w14:textId="3AE841DC" w:rsidR="003A0262" w:rsidRPr="00331E5A" w:rsidRDefault="00534124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17.30 – </w:t>
            </w:r>
            <w:r w:rsidR="008179F6">
              <w:rPr>
                <w:i/>
                <w:noProof/>
                <w:color w:val="000000"/>
                <w:sz w:val="28"/>
                <w:lang w:val="cs-CZ"/>
              </w:rPr>
              <w:t>na dobrý úmysl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</w:t>
            </w:r>
            <w:r w:rsidR="003A0262">
              <w:rPr>
                <w:b/>
                <w:noProof/>
                <w:sz w:val="26"/>
              </w:rPr>
              <w:t xml:space="preserve">   </w:t>
            </w:r>
            <w:r w:rsidR="003A0262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14:paraId="7F6FA009" w14:textId="69101C41" w:rsidR="008E0A2E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474AB">
              <w:rPr>
                <w:b/>
                <w:noProof/>
                <w:sz w:val="26"/>
              </w:rPr>
              <w:t>feriální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6F23A70A" w14:textId="77777777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45CC28E3" w14:textId="77777777" w:rsidR="003A0262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444968DA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23898667" w14:textId="77777777" w:rsidR="003A0262" w:rsidRPr="006F5E14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1217516F" w14:textId="784B7928" w:rsidR="002B7F0D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 xml:space="preserve">feriální </w:t>
            </w:r>
          </w:p>
          <w:p w14:paraId="0A86D0ED" w14:textId="457B459E" w:rsidR="00800FBA" w:rsidRDefault="002B7F0D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</w:t>
            </w:r>
          </w:p>
          <w:p w14:paraId="7109D61B" w14:textId="77777777" w:rsidR="00912788" w:rsidRPr="00F011BB" w:rsidRDefault="00800FBA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40E0D300" w14:textId="77777777" w:rsidR="002B7F0D" w:rsidRDefault="00912788" w:rsidP="003A0262">
            <w:pPr>
              <w:rPr>
                <w:b/>
                <w:noProof/>
                <w:color w:val="FF0000"/>
                <w:sz w:val="26"/>
              </w:rPr>
            </w:pPr>
            <w:r w:rsidRPr="00912788">
              <w:rPr>
                <w:b/>
                <w:noProof/>
                <w:color w:val="FF0000"/>
                <w:sz w:val="26"/>
              </w:rPr>
              <w:t xml:space="preserve">               </w:t>
            </w:r>
          </w:p>
          <w:p w14:paraId="1146C0D0" w14:textId="14B3E1F4" w:rsidR="003A0262" w:rsidRPr="002B7F0D" w:rsidRDefault="003A0262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="002D697C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8474AB">
              <w:rPr>
                <w:i/>
                <w:noProof/>
                <w:color w:val="000000"/>
                <w:sz w:val="28"/>
                <w:lang w:val="cs-CZ"/>
              </w:rPr>
              <w:t>na dobrý úmysl</w:t>
            </w:r>
            <w:r w:rsidR="004A40FB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C0C9FDE" w14:textId="100784CB" w:rsidR="00CF460A" w:rsidRPr="00CF460A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8E0A2E">
              <w:rPr>
                <w:b/>
                <w:noProof/>
                <w:sz w:val="26"/>
              </w:rPr>
              <w:t>Památka</w:t>
            </w:r>
            <w:r w:rsidR="008474AB">
              <w:rPr>
                <w:b/>
                <w:noProof/>
                <w:sz w:val="26"/>
              </w:rPr>
              <w:t xml:space="preserve"> Jména</w:t>
            </w:r>
            <w:r w:rsidR="008E0A2E">
              <w:rPr>
                <w:b/>
                <w:noProof/>
                <w:sz w:val="26"/>
              </w:rPr>
              <w:t xml:space="preserve"> Panny Marie</w:t>
            </w:r>
          </w:p>
          <w:p w14:paraId="7ED5925E" w14:textId="6829E4A5" w:rsidR="00CF460A" w:rsidRPr="007C6374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                   </w:t>
            </w:r>
          </w:p>
          <w:p w14:paraId="5AB4F48C" w14:textId="4B892419" w:rsidR="00F011BB" w:rsidRPr="00CF460A" w:rsidRDefault="008B7BA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090C9E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 xml:space="preserve"> farníky</w:t>
            </w:r>
          </w:p>
          <w:p w14:paraId="578603AF" w14:textId="55305AD4" w:rsidR="003A0262" w:rsidRPr="00CF460A" w:rsidRDefault="00F011BB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29598426" w14:textId="46D0910B" w:rsidR="005A640F" w:rsidRPr="00090C9E" w:rsidRDefault="00CF460A" w:rsidP="003A026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8474A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4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6A2F6FE8" w14:textId="77777777" w:rsidR="00E36203" w:rsidRDefault="00E36203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38E509C6" w14:textId="26A702F4" w:rsidR="003A0262" w:rsidRPr="00D461E2" w:rsidRDefault="003A0262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E86BF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8474AB">
              <w:rPr>
                <w:i/>
                <w:noProof/>
                <w:color w:val="000000"/>
                <w:sz w:val="28"/>
                <w:lang w:val="cs-CZ"/>
              </w:rPr>
              <w:t>Jiřího Halatu,rodiče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32FFD3BE" w14:textId="2638234A" w:rsidR="008E0A2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CF460A">
        <w:rPr>
          <w:rFonts w:ascii="Southern" w:hAnsi="Southern"/>
          <w:b/>
          <w:color w:val="0000FF"/>
          <w:sz w:val="24"/>
          <w:lang w:val="cs-CZ"/>
        </w:rPr>
        <w:t>k</w:t>
      </w:r>
      <w:r w:rsidR="0045557F">
        <w:rPr>
          <w:rFonts w:ascii="Southern" w:hAnsi="Southern"/>
          <w:b/>
          <w:color w:val="0000FF"/>
          <w:sz w:val="24"/>
          <w:lang w:val="cs-CZ"/>
        </w:rPr>
        <w:t>u.</w:t>
      </w:r>
    </w:p>
    <w:p w14:paraId="77DFEEEB" w14:textId="447CC2D4" w:rsidR="00BA2534" w:rsidRDefault="008474A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Na příští neděli bude sbírka na církevní školy.</w:t>
      </w:r>
    </w:p>
    <w:p w14:paraId="014B1D81" w14:textId="65530C11" w:rsidR="008474AB" w:rsidRDefault="008474A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Ve středu 16.9.2020 v 14.30 začne výuka náboženství na ZŠ.</w:t>
      </w:r>
    </w:p>
    <w:p w14:paraId="64DDB716" w14:textId="77777777" w:rsidR="00F560B3" w:rsidRPr="00CA6360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sectPr w:rsidR="00F560B3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574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62</cp:revision>
  <cp:lastPrinted>2020-09-04T06:02:00Z</cp:lastPrinted>
  <dcterms:created xsi:type="dcterms:W3CDTF">2020-01-29T17:22:00Z</dcterms:created>
  <dcterms:modified xsi:type="dcterms:W3CDTF">2020-09-04T06:04:00Z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