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DD" w:rsidRPr="002E09BB" w:rsidRDefault="002E09BB">
      <w:r w:rsidRPr="002E09BB">
        <w:rPr>
          <w:b/>
          <w:u w:val="single"/>
        </w:rPr>
        <w:t>Cyklistický závod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t xml:space="preserve">V sobotu 8. a v neděli 9. června 2019 se koná silniční cyklistický závod Slezský pohár amatérských cyklistů </w:t>
      </w:r>
      <w:r w:rsidRPr="002E09BB">
        <w:rPr>
          <w:b/>
          <w:i/>
        </w:rPr>
        <w:t>„Velká cena SPAC 2019“</w:t>
      </w:r>
      <w:r>
        <w:rPr>
          <w:b/>
          <w:i/>
        </w:rPr>
        <w:t xml:space="preserve">. </w:t>
      </w:r>
      <w:r>
        <w:t>Tento závod se pojede za plného silničního provozu, a proto žádáme všechny účastníky silničního provozu o zvýšenou pozornost</w:t>
      </w:r>
      <w:r w:rsidR="005B0E11">
        <w:t xml:space="preserve"> při pohybu na </w:t>
      </w:r>
      <w:proofErr w:type="spellStart"/>
      <w:r w:rsidR="005B0E11">
        <w:t>silniciv</w:t>
      </w:r>
      <w:proofErr w:type="spellEnd"/>
      <w:r w:rsidR="005B0E11">
        <w:t xml:space="preserve"> níže uvedených dnech</w:t>
      </w:r>
      <w:bookmarkStart w:id="0" w:name="_GoBack"/>
      <w:bookmarkEnd w:id="0"/>
      <w:r>
        <w:t>.</w:t>
      </w:r>
      <w:r>
        <w:br/>
        <w:t>Závod se pojede takto:</w:t>
      </w:r>
      <w:r>
        <w:br/>
        <w:t xml:space="preserve">Sobota 8. června 2019 v době od 9.00 do 12.00 hod. </w:t>
      </w:r>
      <w:r>
        <w:br/>
      </w:r>
      <w:r w:rsidRPr="008C5B08">
        <w:rPr>
          <w:b/>
        </w:rPr>
        <w:t>1. etapa  - časovka</w:t>
      </w:r>
      <w:r>
        <w:t xml:space="preserve">    </w:t>
      </w:r>
      <w:proofErr w:type="spellStart"/>
      <w:r>
        <w:t>Zelinkovice</w:t>
      </w:r>
      <w:proofErr w:type="spellEnd"/>
      <w:r>
        <w:t xml:space="preserve"> - Fryčovice – Staříč – </w:t>
      </w:r>
      <w:proofErr w:type="spellStart"/>
      <w:r>
        <w:t>Chlebovice</w:t>
      </w:r>
      <w:proofErr w:type="spellEnd"/>
      <w:r>
        <w:br/>
      </w:r>
      <w:r w:rsidR="008C5B08">
        <w:br/>
        <w:t>Sobota 8</w:t>
      </w:r>
      <w:r w:rsidR="008C5B08" w:rsidRPr="008C5B08">
        <w:t>. června 2019 v době do 14.00 do 17.00 hod.</w:t>
      </w:r>
      <w:r w:rsidR="008C5B08">
        <w:rPr>
          <w:b/>
        </w:rPr>
        <w:br/>
      </w:r>
      <w:r w:rsidRPr="008C5B08">
        <w:rPr>
          <w:b/>
        </w:rPr>
        <w:t xml:space="preserve">2. etapa – silniční </w:t>
      </w:r>
      <w:proofErr w:type="gramStart"/>
      <w:r w:rsidRPr="008C5B08">
        <w:rPr>
          <w:b/>
        </w:rPr>
        <w:t>závod</w:t>
      </w:r>
      <w:r>
        <w:t xml:space="preserve">   Palkovice</w:t>
      </w:r>
      <w:proofErr w:type="gramEnd"/>
      <w:r>
        <w:t xml:space="preserve"> – Metylovice – Lhotka – Kozlovice – Myslík </w:t>
      </w:r>
      <w:r w:rsidR="008C5B08">
        <w:t>–</w:t>
      </w:r>
      <w:r>
        <w:t xml:space="preserve"> Palkovice</w:t>
      </w:r>
      <w:r w:rsidR="008C5B08">
        <w:t xml:space="preserve"> </w:t>
      </w:r>
      <w:r w:rsidR="008C5B08">
        <w:br/>
        <w:t>start</w:t>
      </w:r>
      <w:r w:rsidR="005B0E11">
        <w:t xml:space="preserve"> a cíl </w:t>
      </w:r>
      <w:r w:rsidR="008C5B08">
        <w:t xml:space="preserve"> na parkovišti u sjezdovky v Palkovicích</w:t>
      </w:r>
      <w:r w:rsidR="008C5B08">
        <w:br/>
      </w:r>
      <w:r w:rsidR="008C5B08">
        <w:br/>
        <w:t>Neděle 9. června 2019 v dob</w:t>
      </w:r>
      <w:r w:rsidR="005B0E11">
        <w:t>ě</w:t>
      </w:r>
      <w:r w:rsidR="008C5B08">
        <w:t xml:space="preserve"> od 10.00 od 11.30 hod.</w:t>
      </w:r>
      <w:r w:rsidR="008C5B08">
        <w:br/>
      </w:r>
      <w:r w:rsidR="008C5B08" w:rsidRPr="008C5B08">
        <w:rPr>
          <w:b/>
        </w:rPr>
        <w:t>3. etapa -  silniční závod</w:t>
      </w:r>
      <w:r w:rsidR="008C5B08">
        <w:t xml:space="preserve">  Palkovice – Metylovice – Lhotka – Kozlovice – Myslík – Palkovice – Metylovice – Frýdlant n. Ostravicí – Ondřejník, chata </w:t>
      </w:r>
      <w:proofErr w:type="spellStart"/>
      <w:r w:rsidR="008C5B08">
        <w:t>Solárka</w:t>
      </w:r>
      <w:proofErr w:type="spellEnd"/>
      <w:r w:rsidR="008C5B08">
        <w:t xml:space="preserve"> </w:t>
      </w:r>
      <w:r w:rsidR="005B0E11">
        <w:t>–</w:t>
      </w:r>
      <w:r w:rsidR="008C5B08">
        <w:t xml:space="preserve"> cíl</w:t>
      </w:r>
      <w:r w:rsidR="005B0E11">
        <w:br/>
        <w:t>start na parkovišti u sjezdovky v Palkovicích.</w:t>
      </w:r>
      <w:r w:rsidR="008C5B08">
        <w:br/>
      </w:r>
    </w:p>
    <w:sectPr w:rsidR="00F35EDD" w:rsidRPr="002E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BB"/>
    <w:rsid w:val="002E09BB"/>
    <w:rsid w:val="005B0E11"/>
    <w:rsid w:val="008C5B08"/>
    <w:rsid w:val="00F3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765E-2433-4857-80FA-304C1C73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Ruzenka</dc:creator>
  <cp:keywords/>
  <dc:description/>
  <cp:lastModifiedBy>Ruzenka</cp:lastModifiedBy>
  <cp:revision>1</cp:revision>
  <dcterms:created xsi:type="dcterms:W3CDTF">2019-05-29T07:09:00Z</dcterms:created>
  <dcterms:modified xsi:type="dcterms:W3CDTF">2019-05-29T07:35:00Z</dcterms:modified>
</cp:coreProperties>
</file>