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76968" w14:textId="77777777" w:rsidR="00317294" w:rsidRPr="00E47D8A" w:rsidRDefault="007800F5" w:rsidP="00B9109F">
      <w:pPr>
        <w:tabs>
          <w:tab w:val="left" w:pos="482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E47D8A">
        <w:rPr>
          <w:b/>
          <w:sz w:val="40"/>
          <w:szCs w:val="40"/>
        </w:rPr>
        <w:t xml:space="preserve">Finanční vypořádání </w:t>
      </w:r>
      <w:r w:rsidR="00317294" w:rsidRPr="00E47D8A">
        <w:rPr>
          <w:b/>
          <w:sz w:val="40"/>
          <w:szCs w:val="40"/>
        </w:rPr>
        <w:t xml:space="preserve">dotace poskytnuté z rozpočtu </w:t>
      </w:r>
      <w:r w:rsidR="003D000B">
        <w:rPr>
          <w:b/>
          <w:sz w:val="40"/>
          <w:szCs w:val="40"/>
        </w:rPr>
        <w:t>obce Metylovice</w:t>
      </w:r>
      <w:r w:rsidR="006A35D9" w:rsidRPr="00E47D8A">
        <w:rPr>
          <w:b/>
          <w:sz w:val="40"/>
          <w:szCs w:val="40"/>
        </w:rPr>
        <w:t xml:space="preserve"> a závěrečná zpráva projektu</w:t>
      </w:r>
      <w:r w:rsidR="00317294" w:rsidRPr="00E47D8A">
        <w:rPr>
          <w:b/>
          <w:sz w:val="40"/>
          <w:szCs w:val="40"/>
        </w:rPr>
        <w:t xml:space="preserve"> za rok </w:t>
      </w:r>
      <w:r w:rsidR="002026A1" w:rsidRPr="00E47D8A">
        <w:rPr>
          <w:b/>
          <w:sz w:val="40"/>
          <w:szCs w:val="40"/>
        </w:rPr>
        <w:t>20</w:t>
      </w:r>
      <w:r w:rsidR="004314DD" w:rsidRPr="00E47D8A">
        <w:rPr>
          <w:b/>
          <w:sz w:val="40"/>
          <w:szCs w:val="40"/>
        </w:rPr>
        <w:t>2</w:t>
      </w:r>
      <w:r w:rsidR="00D07D6E" w:rsidRPr="00E47D8A">
        <w:rPr>
          <w:b/>
          <w:sz w:val="40"/>
          <w:szCs w:val="40"/>
        </w:rPr>
        <w:t>1</w:t>
      </w:r>
    </w:p>
    <w:p w14:paraId="22F3A4F5" w14:textId="77777777" w:rsidR="00317294" w:rsidRPr="00E47D8A" w:rsidRDefault="00317294" w:rsidP="00317294">
      <w:pPr>
        <w:jc w:val="center"/>
        <w:rPr>
          <w:b/>
          <w:sz w:val="40"/>
          <w:szCs w:val="40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7"/>
        <w:gridCol w:w="5670"/>
      </w:tblGrid>
      <w:tr w:rsidR="00317294" w:rsidRPr="00E47D8A" w14:paraId="1314A6FD" w14:textId="77777777" w:rsidTr="00F817DE">
        <w:trPr>
          <w:trHeight w:val="31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C0D3D" w14:textId="77777777" w:rsidR="00317294" w:rsidRPr="00E47D8A" w:rsidRDefault="00317294" w:rsidP="00317294">
            <w:pPr>
              <w:pStyle w:val="Odstavecseseznamem"/>
              <w:numPr>
                <w:ilvl w:val="0"/>
                <w:numId w:val="4"/>
              </w:numPr>
            </w:pPr>
            <w:r w:rsidRPr="00E47D8A">
              <w:rPr>
                <w:b/>
                <w:i/>
              </w:rPr>
              <w:t xml:space="preserve">ZÁKLADNÍ INFORMACE </w:t>
            </w:r>
          </w:p>
          <w:p w14:paraId="0164CCE2" w14:textId="77777777" w:rsidR="00317294" w:rsidRPr="00E47D8A" w:rsidRDefault="00317294" w:rsidP="00317294">
            <w:pPr>
              <w:pStyle w:val="Odstavecseseznamem"/>
            </w:pPr>
          </w:p>
        </w:tc>
      </w:tr>
      <w:tr w:rsidR="00317294" w:rsidRPr="00E47D8A" w14:paraId="3DA9E9CC" w14:textId="77777777" w:rsidTr="00EB39F4">
        <w:trPr>
          <w:trHeight w:val="701"/>
        </w:trPr>
        <w:tc>
          <w:tcPr>
            <w:tcW w:w="45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56E3D2" w14:textId="77777777" w:rsidR="00317294" w:rsidRPr="00E47D8A" w:rsidRDefault="00317294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Název projektu 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126EBF34" w14:textId="77777777" w:rsidR="00317294" w:rsidRPr="00E47D8A" w:rsidRDefault="00317294" w:rsidP="005F05F6">
            <w:r w:rsidRPr="00E47D8A">
              <w:t> </w:t>
            </w:r>
          </w:p>
        </w:tc>
      </w:tr>
      <w:tr w:rsidR="00317294" w:rsidRPr="00E47D8A" w14:paraId="73024B6B" w14:textId="77777777" w:rsidTr="00EB39F4">
        <w:trPr>
          <w:trHeight w:val="1145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7B0646" w14:textId="77777777" w:rsidR="00317294" w:rsidRPr="00E47D8A" w:rsidRDefault="00317294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Název oblasti</w:t>
            </w:r>
            <w:r w:rsidR="007836D5" w:rsidRPr="00E47D8A">
              <w:rPr>
                <w:b/>
                <w:bCs/>
              </w:rPr>
              <w:t xml:space="preserve"> (dle žádosti a dle hlavní činnosti spolku)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1CAC6E6B" w14:textId="77777777" w:rsidR="00C73EDD" w:rsidRPr="00E47D8A" w:rsidRDefault="00C73EDD" w:rsidP="00C73EDD">
            <w:pPr>
              <w:spacing w:line="276" w:lineRule="auto"/>
            </w:pPr>
          </w:p>
          <w:p w14:paraId="1E14C12F" w14:textId="77777777" w:rsidR="00317294" w:rsidRPr="00E47D8A" w:rsidRDefault="00317294" w:rsidP="00C73EDD">
            <w:pPr>
              <w:pStyle w:val="Odstavecseseznamem"/>
              <w:numPr>
                <w:ilvl w:val="0"/>
                <w:numId w:val="5"/>
              </w:numPr>
              <w:spacing w:line="276" w:lineRule="auto"/>
            </w:pPr>
            <w:r w:rsidRPr="00E47D8A">
              <w:t>SPORT</w:t>
            </w:r>
          </w:p>
          <w:p w14:paraId="1D43F866" w14:textId="77777777" w:rsidR="00317294" w:rsidRPr="00E47D8A" w:rsidRDefault="00317294" w:rsidP="00317294">
            <w:pPr>
              <w:pStyle w:val="Odstavecseseznamem"/>
              <w:numPr>
                <w:ilvl w:val="0"/>
                <w:numId w:val="5"/>
              </w:numPr>
              <w:spacing w:line="276" w:lineRule="auto"/>
            </w:pPr>
            <w:r w:rsidRPr="00E47D8A">
              <w:t>KULTURA</w:t>
            </w:r>
          </w:p>
          <w:p w14:paraId="539D301A" w14:textId="77777777" w:rsidR="00317294" w:rsidRPr="00E47D8A" w:rsidRDefault="00317294" w:rsidP="005F05F6">
            <w:pPr>
              <w:pStyle w:val="Odstavecseseznamem"/>
              <w:numPr>
                <w:ilvl w:val="0"/>
                <w:numId w:val="5"/>
              </w:numPr>
              <w:spacing w:line="276" w:lineRule="auto"/>
            </w:pPr>
            <w:r w:rsidRPr="00E47D8A">
              <w:t>OSTATNÍ ZÁJMOVÁ ČINNOST</w:t>
            </w:r>
          </w:p>
          <w:p w14:paraId="504B477C" w14:textId="77777777" w:rsidR="00F3569E" w:rsidRPr="00E47D8A" w:rsidRDefault="00F3569E" w:rsidP="00F3569E">
            <w:pPr>
              <w:pStyle w:val="Odstavecseseznamem"/>
              <w:numPr>
                <w:ilvl w:val="0"/>
                <w:numId w:val="5"/>
              </w:numPr>
              <w:spacing w:line="276" w:lineRule="auto"/>
            </w:pPr>
            <w:r w:rsidRPr="00E47D8A">
              <w:t>VOLNOČASOVÉ AKTIVITY PRO SENIORY A OSOBY SE ZDRAVOTNÍM POSTIŽENÍM</w:t>
            </w:r>
          </w:p>
        </w:tc>
      </w:tr>
      <w:tr w:rsidR="00317294" w:rsidRPr="00E47D8A" w14:paraId="051DC0E2" w14:textId="77777777" w:rsidTr="00EB39F4">
        <w:trPr>
          <w:trHeight w:val="2411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142CE0" w14:textId="77777777" w:rsidR="00317294" w:rsidRPr="00E47D8A" w:rsidRDefault="00317294" w:rsidP="008D4D8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Název </w:t>
            </w:r>
            <w:r w:rsidR="008D4D85" w:rsidRPr="00E47D8A">
              <w:rPr>
                <w:b/>
                <w:bCs/>
              </w:rPr>
              <w:t>dotačního</w:t>
            </w:r>
            <w:r w:rsidRPr="00E47D8A">
              <w:rPr>
                <w:b/>
                <w:bCs/>
              </w:rPr>
              <w:t xml:space="preserve"> okruhu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330A6185" w14:textId="77777777" w:rsidR="00317294" w:rsidRPr="00E47D8A" w:rsidRDefault="00317294" w:rsidP="00317294">
            <w:pPr>
              <w:pStyle w:val="Odstavecseseznamem"/>
              <w:spacing w:line="276" w:lineRule="auto"/>
            </w:pPr>
            <w:r w:rsidRPr="00E47D8A">
              <w:t> </w:t>
            </w:r>
          </w:p>
          <w:p w14:paraId="304C047B" w14:textId="77777777" w:rsidR="00907188" w:rsidRPr="00E47D8A" w:rsidRDefault="00907188" w:rsidP="00907188">
            <w:pPr>
              <w:pStyle w:val="Odstavecseseznamem"/>
              <w:numPr>
                <w:ilvl w:val="0"/>
                <w:numId w:val="6"/>
              </w:numPr>
              <w:spacing w:line="276" w:lineRule="auto"/>
            </w:pPr>
            <w:r w:rsidRPr="00E47D8A">
              <w:t>PODPORA AKTIVIT S DĚTMI A MLÁDEŽÍ</w:t>
            </w:r>
          </w:p>
          <w:p w14:paraId="6F54C25D" w14:textId="77777777" w:rsidR="00907188" w:rsidRPr="00E47D8A" w:rsidRDefault="00907188" w:rsidP="00907188">
            <w:pPr>
              <w:pStyle w:val="Odstavecseseznamem"/>
              <w:numPr>
                <w:ilvl w:val="0"/>
                <w:numId w:val="6"/>
              </w:numPr>
              <w:spacing w:line="276" w:lineRule="auto"/>
            </w:pPr>
            <w:r w:rsidRPr="00E47D8A">
              <w:t>ORGANIZOVÁNÍ AKCÍ</w:t>
            </w:r>
          </w:p>
          <w:p w14:paraId="21B16844" w14:textId="77777777" w:rsidR="00E75F40" w:rsidRPr="00E47D8A" w:rsidRDefault="00907188" w:rsidP="00E75F40">
            <w:pPr>
              <w:pStyle w:val="Odstavecseseznamem"/>
              <w:numPr>
                <w:ilvl w:val="0"/>
                <w:numId w:val="6"/>
              </w:numPr>
              <w:spacing w:line="276" w:lineRule="auto"/>
            </w:pPr>
            <w:r w:rsidRPr="00E47D8A">
              <w:t>PODPORA CELOROČNÍ ČINNOSTI</w:t>
            </w:r>
          </w:p>
          <w:p w14:paraId="2DF9C38F" w14:textId="77777777" w:rsidR="00E75F40" w:rsidRPr="00E47D8A" w:rsidRDefault="00E75F40" w:rsidP="00E75F40">
            <w:pPr>
              <w:pStyle w:val="Odstavecseseznamem"/>
              <w:numPr>
                <w:ilvl w:val="0"/>
                <w:numId w:val="6"/>
              </w:numPr>
              <w:spacing w:line="276" w:lineRule="auto"/>
            </w:pPr>
            <w:r w:rsidRPr="00E47D8A">
              <w:rPr>
                <w:b/>
              </w:rPr>
              <w:t>ÚDRŽBA A PROVOZ VLASTNÍCH NEMOVITOSTÍ A NEMOVITOSTÍ V DLOUHODOBÉM PRONÁJMU (neinvestiční) za podmínky souhlasu vlastníka nemovitosti. Souhlas vlastníka musí být přílohou žádosti o poskytnutí dotace.</w:t>
            </w:r>
          </w:p>
          <w:p w14:paraId="61D00A08" w14:textId="77777777" w:rsidR="008D4D85" w:rsidRPr="00E47D8A" w:rsidRDefault="00907188" w:rsidP="00E75F40">
            <w:pPr>
              <w:pStyle w:val="Odstavecseseznamem"/>
              <w:numPr>
                <w:ilvl w:val="0"/>
                <w:numId w:val="6"/>
              </w:numPr>
              <w:spacing w:line="276" w:lineRule="auto"/>
            </w:pPr>
            <w:r w:rsidRPr="00E47D8A">
              <w:t>TECHNICKÉ ZHODNOCENÍ VLASTNÍCH NEMOVITOSTÍ</w:t>
            </w:r>
          </w:p>
        </w:tc>
      </w:tr>
      <w:tr w:rsidR="00C73EDD" w:rsidRPr="00E47D8A" w14:paraId="224A68EE" w14:textId="77777777" w:rsidTr="00F817DE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7D47C3" w14:textId="77777777" w:rsidR="00C73EDD" w:rsidRPr="00E47D8A" w:rsidRDefault="00C73EDD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VÝŠE POSKYTNUTÉ DOTACE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1E36DD62" w14:textId="77777777" w:rsidR="00C73EDD" w:rsidRPr="00E47D8A" w:rsidRDefault="00C73EDD" w:rsidP="005F05F6"/>
          <w:p w14:paraId="39D7AE67" w14:textId="77777777" w:rsidR="007836D5" w:rsidRPr="00E47D8A" w:rsidRDefault="007836D5" w:rsidP="005F05F6">
            <w:r w:rsidRPr="00E47D8A">
              <w:t xml:space="preserve">                                                         Kč</w:t>
            </w:r>
          </w:p>
        </w:tc>
      </w:tr>
      <w:tr w:rsidR="00C73EDD" w:rsidRPr="00E47D8A" w14:paraId="1A5F0D9F" w14:textId="77777777" w:rsidTr="00F817DE">
        <w:trPr>
          <w:trHeight w:val="616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A83F31" w14:textId="77777777" w:rsidR="00C73EDD" w:rsidRPr="00E47D8A" w:rsidRDefault="007836D5" w:rsidP="00317294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P</w:t>
            </w:r>
            <w:r w:rsidR="00C73EDD" w:rsidRPr="00E47D8A">
              <w:rPr>
                <w:b/>
                <w:bCs/>
              </w:rPr>
              <w:t>říjemce dotace</w:t>
            </w:r>
            <w:r w:rsidRPr="00E47D8A">
              <w:rPr>
                <w:b/>
                <w:bCs/>
              </w:rPr>
              <w:t xml:space="preserve"> (název/ jméno)</w:t>
            </w:r>
          </w:p>
          <w:p w14:paraId="208CEE47" w14:textId="77777777" w:rsidR="00C73EDD" w:rsidRPr="00E47D8A" w:rsidRDefault="00C73EDD" w:rsidP="00317294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599DEB77" w14:textId="77777777" w:rsidR="00C73EDD" w:rsidRPr="00E47D8A" w:rsidRDefault="00C73EDD" w:rsidP="005F05F6">
            <w:r w:rsidRPr="00E47D8A">
              <w:t> </w:t>
            </w:r>
          </w:p>
        </w:tc>
      </w:tr>
      <w:tr w:rsidR="00C73EDD" w:rsidRPr="00E47D8A" w14:paraId="7A12B0BB" w14:textId="77777777" w:rsidTr="00F817DE">
        <w:trPr>
          <w:trHeight w:val="554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9A5AFD" w14:textId="77777777" w:rsidR="00C73EDD" w:rsidRPr="00E47D8A" w:rsidRDefault="00C73EDD" w:rsidP="00D01A12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IČ nebo </w:t>
            </w:r>
            <w:r w:rsidR="00D01A12" w:rsidRPr="00E47D8A">
              <w:rPr>
                <w:b/>
                <w:bCs/>
              </w:rPr>
              <w:t>datum narození</w:t>
            </w:r>
            <w:r w:rsidRPr="00E47D8A">
              <w:rPr>
                <w:b/>
                <w:bCs/>
              </w:rPr>
              <w:t xml:space="preserve"> příjemce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7BA167A9" w14:textId="77777777" w:rsidR="00C73EDD" w:rsidRPr="00E47D8A" w:rsidRDefault="00C73EDD" w:rsidP="005F05F6"/>
        </w:tc>
      </w:tr>
      <w:tr w:rsidR="00C73EDD" w:rsidRPr="00E47D8A" w14:paraId="1BF73ABB" w14:textId="77777777" w:rsidTr="00F817DE">
        <w:trPr>
          <w:trHeight w:val="561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12FD54" w14:textId="77777777" w:rsidR="00C73EDD" w:rsidRPr="00E47D8A" w:rsidRDefault="00C73EDD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Adresa sídla příjemce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058D620D" w14:textId="77777777" w:rsidR="00C73EDD" w:rsidRPr="00E47D8A" w:rsidRDefault="00C73EDD" w:rsidP="005F05F6"/>
        </w:tc>
      </w:tr>
      <w:tr w:rsidR="00C73EDD" w:rsidRPr="00E47D8A" w14:paraId="696F75CB" w14:textId="77777777" w:rsidTr="00EB39F4">
        <w:trPr>
          <w:trHeight w:val="542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94DFA3" w14:textId="77777777" w:rsidR="00C73EDD" w:rsidRPr="00E47D8A" w:rsidRDefault="00C73EDD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Webové stránky příjemce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485469E6" w14:textId="77777777" w:rsidR="00C73EDD" w:rsidRPr="00E47D8A" w:rsidRDefault="00EB39F4" w:rsidP="00EB39F4">
            <w:pPr>
              <w:rPr>
                <w:b/>
              </w:rPr>
            </w:pPr>
            <w:r w:rsidRPr="00E47D8A">
              <w:rPr>
                <w:b/>
              </w:rPr>
              <w:t>www.</w:t>
            </w:r>
          </w:p>
        </w:tc>
      </w:tr>
      <w:tr w:rsidR="00C73EDD" w:rsidRPr="00E47D8A" w14:paraId="4F12BF13" w14:textId="77777777" w:rsidTr="00F817DE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6D365" w14:textId="77777777" w:rsidR="00C73EDD" w:rsidRPr="00E47D8A" w:rsidRDefault="00C73EDD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Statutární zástupce příjemce</w:t>
            </w:r>
          </w:p>
          <w:p w14:paraId="44E8C40D" w14:textId="77777777" w:rsidR="00C73EDD" w:rsidRPr="00E47D8A" w:rsidRDefault="00C73EDD" w:rsidP="005F05F6">
            <w:pPr>
              <w:rPr>
                <w:bCs/>
              </w:rPr>
            </w:pPr>
            <w:r w:rsidRPr="00E47D8A">
              <w:rPr>
                <w:bCs/>
              </w:rPr>
              <w:t>(jméno, příjmení)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30B5F207" w14:textId="77777777" w:rsidR="00C73EDD" w:rsidRPr="00E47D8A" w:rsidRDefault="00C73EDD" w:rsidP="005F05F6"/>
        </w:tc>
      </w:tr>
      <w:tr w:rsidR="00C73EDD" w:rsidRPr="00E47D8A" w14:paraId="73417EAC" w14:textId="77777777" w:rsidTr="00EB39F4">
        <w:trPr>
          <w:trHeight w:val="644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390F26" w14:textId="77777777" w:rsidR="00C73EDD" w:rsidRPr="00E47D8A" w:rsidRDefault="00C73EDD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Telefon, e-mail statutárního zástupce příjemce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3106F714" w14:textId="77777777" w:rsidR="00C73EDD" w:rsidRPr="00E47D8A" w:rsidRDefault="00C73EDD" w:rsidP="005F05F6"/>
        </w:tc>
      </w:tr>
      <w:tr w:rsidR="00C73EDD" w:rsidRPr="00E47D8A" w14:paraId="4CA47A35" w14:textId="77777777" w:rsidTr="00EB39F4">
        <w:trPr>
          <w:trHeight w:val="709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A58678" w14:textId="77777777" w:rsidR="00C73EDD" w:rsidRPr="00E47D8A" w:rsidRDefault="00C73EDD" w:rsidP="00317294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Kontaktní osoba příjemce pro závěrečnou zprávu projektu a vyúčtování</w:t>
            </w:r>
          </w:p>
          <w:p w14:paraId="13247859" w14:textId="77777777" w:rsidR="00C73EDD" w:rsidRPr="00E47D8A" w:rsidRDefault="00C73EDD" w:rsidP="00317294">
            <w:pPr>
              <w:rPr>
                <w:bCs/>
              </w:rPr>
            </w:pPr>
            <w:r w:rsidRPr="00E47D8A">
              <w:rPr>
                <w:bCs/>
              </w:rPr>
              <w:t>(jméno, příjmení, funkce)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79299E22" w14:textId="77777777" w:rsidR="00C73EDD" w:rsidRPr="00E47D8A" w:rsidRDefault="00C73EDD" w:rsidP="005F05F6"/>
        </w:tc>
      </w:tr>
      <w:tr w:rsidR="00C73EDD" w:rsidRPr="00E47D8A" w14:paraId="7E48E280" w14:textId="77777777" w:rsidTr="00F817DE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F126D5" w14:textId="77777777" w:rsidR="00C73EDD" w:rsidRPr="00E47D8A" w:rsidRDefault="00C73EDD" w:rsidP="00317294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lastRenderedPageBreak/>
              <w:t>Telefon, e-mail kontaktní osoby příjemce pro závěrečnou zprávu projektu a vyúčtování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2A6BA294" w14:textId="77777777" w:rsidR="00C73EDD" w:rsidRPr="00E47D8A" w:rsidRDefault="00C73EDD" w:rsidP="005F05F6"/>
        </w:tc>
      </w:tr>
      <w:tr w:rsidR="00C73EDD" w:rsidRPr="00E47D8A" w14:paraId="1C353DCE" w14:textId="77777777" w:rsidTr="00F817DE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26476E" w14:textId="77777777" w:rsidR="00C73EDD" w:rsidRPr="00E47D8A" w:rsidRDefault="00C73EDD" w:rsidP="00317294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Datum vypracování závěrečné zprávy projektu a vyúčtování dotace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508F1569" w14:textId="77777777" w:rsidR="00C73EDD" w:rsidRPr="00E47D8A" w:rsidRDefault="00C73EDD" w:rsidP="005F05F6"/>
        </w:tc>
      </w:tr>
      <w:tr w:rsidR="00C73EDD" w:rsidRPr="00E47D8A" w14:paraId="4400B0F9" w14:textId="77777777" w:rsidTr="00F817DE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90C773" w14:textId="77777777" w:rsidR="00C73EDD" w:rsidRPr="00E47D8A" w:rsidRDefault="00C73EDD" w:rsidP="00317294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Razítko a podpis statutárního zástupce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14:paraId="6A4068C8" w14:textId="77777777" w:rsidR="00C73EDD" w:rsidRPr="00E47D8A" w:rsidRDefault="00C73EDD" w:rsidP="005F05F6"/>
        </w:tc>
      </w:tr>
    </w:tbl>
    <w:p w14:paraId="69922502" w14:textId="77777777" w:rsidR="003B7847" w:rsidRPr="00E47D8A" w:rsidRDefault="003B7847" w:rsidP="003B7847">
      <w:pPr>
        <w:pStyle w:val="Odstavecseseznamem1"/>
        <w:tabs>
          <w:tab w:val="left" w:pos="3544"/>
        </w:tabs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</w:p>
    <w:p w14:paraId="26A2B4CA" w14:textId="77777777" w:rsidR="00317294" w:rsidRPr="00E47D8A" w:rsidRDefault="00C73EDD" w:rsidP="003B7847">
      <w:pPr>
        <w:pStyle w:val="Odstavecseseznamem1"/>
        <w:numPr>
          <w:ilvl w:val="0"/>
          <w:numId w:val="4"/>
        </w:numPr>
        <w:tabs>
          <w:tab w:val="left" w:pos="3544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E47D8A">
        <w:rPr>
          <w:rFonts w:ascii="Times New Roman" w:hAnsi="Times New Roman"/>
          <w:b/>
          <w:i/>
          <w:sz w:val="24"/>
          <w:szCs w:val="24"/>
        </w:rPr>
        <w:t xml:space="preserve">ZÁVĚREČNÁ ZPRÁVA PROJEKTU </w:t>
      </w:r>
    </w:p>
    <w:p w14:paraId="4AFE74E9" w14:textId="77777777" w:rsidR="00F817DE" w:rsidRPr="00E47D8A" w:rsidRDefault="00F817DE" w:rsidP="00F817DE">
      <w:pPr>
        <w:pStyle w:val="Odstavecseseznamem1"/>
        <w:tabs>
          <w:tab w:val="left" w:pos="3544"/>
        </w:tabs>
        <w:spacing w:after="0"/>
        <w:ind w:left="426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7" w:type="dxa"/>
        <w:tblInd w:w="-3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2315"/>
        <w:gridCol w:w="2315"/>
        <w:gridCol w:w="2316"/>
      </w:tblGrid>
      <w:tr w:rsidR="00C73EDD" w:rsidRPr="00E47D8A" w14:paraId="5C88A882" w14:textId="77777777" w:rsidTr="00D43820">
        <w:trPr>
          <w:trHeight w:val="761"/>
        </w:trPr>
        <w:tc>
          <w:tcPr>
            <w:tcW w:w="10207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ED7EC15" w14:textId="77777777" w:rsidR="00C73EDD" w:rsidRPr="00E47D8A" w:rsidRDefault="007836D5" w:rsidP="007836D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Popis průběhu realizace</w:t>
            </w:r>
            <w:r w:rsidR="00C73EDD" w:rsidRPr="00E47D8A">
              <w:rPr>
                <w:b/>
                <w:bCs/>
              </w:rPr>
              <w:t xml:space="preserve"> projektu</w:t>
            </w:r>
            <w:r w:rsidR="00FE692B" w:rsidRPr="00E47D8A">
              <w:rPr>
                <w:b/>
                <w:bCs/>
              </w:rPr>
              <w:t xml:space="preserve"> </w:t>
            </w:r>
          </w:p>
        </w:tc>
      </w:tr>
      <w:tr w:rsidR="007836D5" w:rsidRPr="00E47D8A" w14:paraId="2A88AFC2" w14:textId="77777777" w:rsidTr="00D43820">
        <w:trPr>
          <w:trHeight w:val="3813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01B57CFD" w14:textId="77777777" w:rsidR="007836D5" w:rsidRPr="00E47D8A" w:rsidRDefault="007836D5" w:rsidP="005F05F6">
            <w:pPr>
              <w:rPr>
                <w:b/>
                <w:bCs/>
              </w:rPr>
            </w:pPr>
          </w:p>
        </w:tc>
      </w:tr>
      <w:tr w:rsidR="00FE692B" w:rsidRPr="00E47D8A" w14:paraId="6DC5EC51" w14:textId="77777777" w:rsidTr="00E327DA">
        <w:trPr>
          <w:trHeight w:val="404"/>
        </w:trPr>
        <w:tc>
          <w:tcPr>
            <w:tcW w:w="3261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58CB61A5" w14:textId="77777777" w:rsidR="00FE692B" w:rsidRPr="00E47D8A" w:rsidRDefault="00FE692B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Počet účastníků projektu</w:t>
            </w:r>
          </w:p>
        </w:tc>
        <w:tc>
          <w:tcPr>
            <w:tcW w:w="6946" w:type="dxa"/>
            <w:gridSpan w:val="3"/>
            <w:noWrap/>
            <w:vAlign w:val="center"/>
          </w:tcPr>
          <w:p w14:paraId="0D6DE251" w14:textId="77777777" w:rsidR="00FE692B" w:rsidRPr="00E47D8A" w:rsidRDefault="00FE692B" w:rsidP="00236BC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Organizátoři:</w:t>
            </w:r>
          </w:p>
          <w:p w14:paraId="4B8FFC11" w14:textId="77777777" w:rsidR="00FE692B" w:rsidRPr="00E47D8A" w:rsidRDefault="00FE692B" w:rsidP="00236BC5">
            <w:pPr>
              <w:ind w:firstLine="708"/>
            </w:pPr>
          </w:p>
        </w:tc>
      </w:tr>
      <w:tr w:rsidR="00FE692B" w:rsidRPr="00E47D8A" w14:paraId="4EC80602" w14:textId="77777777" w:rsidTr="00D43820">
        <w:trPr>
          <w:trHeight w:val="408"/>
        </w:trPr>
        <w:tc>
          <w:tcPr>
            <w:tcW w:w="3261" w:type="dxa"/>
            <w:vMerge/>
            <w:shd w:val="clear" w:color="auto" w:fill="D9D9D9" w:themeFill="background1" w:themeFillShade="D9"/>
            <w:noWrap/>
            <w:vAlign w:val="center"/>
          </w:tcPr>
          <w:p w14:paraId="5D07DEF4" w14:textId="77777777" w:rsidR="00FE692B" w:rsidRPr="00E47D8A" w:rsidRDefault="00FE692B" w:rsidP="005F05F6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3"/>
            <w:noWrap/>
            <w:vAlign w:val="center"/>
          </w:tcPr>
          <w:p w14:paraId="1201167A" w14:textId="77777777" w:rsidR="00FE692B" w:rsidRPr="00E47D8A" w:rsidRDefault="00FE692B" w:rsidP="00236BC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Účinkující:</w:t>
            </w:r>
          </w:p>
        </w:tc>
      </w:tr>
      <w:tr w:rsidR="00FE692B" w:rsidRPr="00E47D8A" w14:paraId="27F78DA3" w14:textId="77777777" w:rsidTr="00D43820">
        <w:trPr>
          <w:trHeight w:val="402"/>
        </w:trPr>
        <w:tc>
          <w:tcPr>
            <w:tcW w:w="3261" w:type="dxa"/>
            <w:vMerge/>
            <w:shd w:val="clear" w:color="auto" w:fill="D9D9D9" w:themeFill="background1" w:themeFillShade="D9"/>
            <w:noWrap/>
            <w:vAlign w:val="center"/>
          </w:tcPr>
          <w:p w14:paraId="6A9B63B3" w14:textId="77777777" w:rsidR="00FE692B" w:rsidRPr="00E47D8A" w:rsidRDefault="00FE692B" w:rsidP="005F05F6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3"/>
            <w:noWrap/>
            <w:vAlign w:val="center"/>
          </w:tcPr>
          <w:p w14:paraId="664CB639" w14:textId="77777777" w:rsidR="00FE692B" w:rsidRPr="00E47D8A" w:rsidRDefault="00FE692B" w:rsidP="00236BC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Hosté/ diváci:</w:t>
            </w:r>
          </w:p>
        </w:tc>
      </w:tr>
      <w:tr w:rsidR="00D43820" w:rsidRPr="00E47D8A" w14:paraId="43A54EC4" w14:textId="77777777" w:rsidTr="00E327DA">
        <w:trPr>
          <w:trHeight w:val="590"/>
        </w:trPr>
        <w:tc>
          <w:tcPr>
            <w:tcW w:w="3261" w:type="dxa"/>
            <w:shd w:val="clear" w:color="auto" w:fill="D9D9D9" w:themeFill="background1" w:themeFillShade="D9"/>
            <w:noWrap/>
            <w:vAlign w:val="center"/>
          </w:tcPr>
          <w:p w14:paraId="5F017364" w14:textId="77777777" w:rsidR="00D43820" w:rsidRPr="00E47D8A" w:rsidRDefault="00D43820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Místo konání projektu</w:t>
            </w:r>
          </w:p>
        </w:tc>
        <w:tc>
          <w:tcPr>
            <w:tcW w:w="2315" w:type="dxa"/>
            <w:noWrap/>
          </w:tcPr>
          <w:p w14:paraId="55B4A09D" w14:textId="77777777" w:rsidR="00D43820" w:rsidRPr="00E47D8A" w:rsidRDefault="00D43820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 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0D828659" w14:textId="77777777" w:rsidR="00D43820" w:rsidRPr="00E47D8A" w:rsidRDefault="00D43820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Termín realizace</w:t>
            </w:r>
          </w:p>
        </w:tc>
        <w:tc>
          <w:tcPr>
            <w:tcW w:w="2316" w:type="dxa"/>
          </w:tcPr>
          <w:p w14:paraId="6368B99B" w14:textId="77777777" w:rsidR="00D43820" w:rsidRPr="00E47D8A" w:rsidRDefault="00D43820" w:rsidP="005F05F6">
            <w:pPr>
              <w:rPr>
                <w:b/>
                <w:bCs/>
              </w:rPr>
            </w:pPr>
          </w:p>
        </w:tc>
      </w:tr>
    </w:tbl>
    <w:p w14:paraId="37CB9EC7" w14:textId="77777777" w:rsidR="00E91EB3" w:rsidRPr="00E47D8A" w:rsidRDefault="00E91EB3" w:rsidP="00B721C2">
      <w:pPr>
        <w:pStyle w:val="Odstavecseseznamem1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14:paraId="19970F83" w14:textId="77777777" w:rsidR="00236BC5" w:rsidRPr="00E47D8A" w:rsidRDefault="0033572C" w:rsidP="00F817DE">
      <w:pPr>
        <w:pStyle w:val="Odstavecseseznamem1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E47D8A">
        <w:rPr>
          <w:rFonts w:ascii="Times New Roman" w:hAnsi="Times New Roman"/>
          <w:b/>
          <w:i/>
          <w:sz w:val="24"/>
          <w:szCs w:val="24"/>
        </w:rPr>
        <w:t>FINANČNÍ KRYTÍ NÁKLADŮ</w:t>
      </w:r>
      <w:r w:rsidR="00236BC5" w:rsidRPr="00E47D8A">
        <w:rPr>
          <w:rFonts w:ascii="Times New Roman" w:hAnsi="Times New Roman"/>
          <w:b/>
          <w:i/>
          <w:sz w:val="24"/>
          <w:szCs w:val="24"/>
        </w:rPr>
        <w:t xml:space="preserve"> PROJEKTU </w:t>
      </w:r>
    </w:p>
    <w:p w14:paraId="533AD88D" w14:textId="77777777" w:rsidR="00236BC5" w:rsidRPr="00E47D8A" w:rsidRDefault="00236BC5" w:rsidP="00236BC5">
      <w:pPr>
        <w:pStyle w:val="Odstavecseseznamem1"/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7" w:type="dxa"/>
        <w:tblInd w:w="-3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2"/>
        <w:gridCol w:w="2552"/>
        <w:gridCol w:w="2693"/>
      </w:tblGrid>
      <w:tr w:rsidR="00236BC5" w:rsidRPr="00E47D8A" w14:paraId="1A23282A" w14:textId="77777777" w:rsidTr="00E327DA">
        <w:trPr>
          <w:trHeight w:val="899"/>
        </w:trPr>
        <w:tc>
          <w:tcPr>
            <w:tcW w:w="496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3926966" w14:textId="77777777" w:rsidR="00236BC5" w:rsidRPr="00E47D8A" w:rsidRDefault="00236BC5" w:rsidP="005F05F6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>FINANČNÍ KRYTÍ NÁKLADŮ PROJEKTU</w:t>
            </w:r>
          </w:p>
        </w:tc>
        <w:tc>
          <w:tcPr>
            <w:tcW w:w="255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2E22F2A" w14:textId="77777777" w:rsidR="00236BC5" w:rsidRPr="00E47D8A" w:rsidRDefault="00236BC5" w:rsidP="005F05F6">
            <w:pPr>
              <w:jc w:val="center"/>
              <w:rPr>
                <w:b/>
                <w:bCs/>
              </w:rPr>
            </w:pPr>
          </w:p>
          <w:p w14:paraId="6A38588A" w14:textId="77777777" w:rsidR="00236BC5" w:rsidRPr="00E47D8A" w:rsidRDefault="00236BC5" w:rsidP="005F05F6">
            <w:pPr>
              <w:jc w:val="center"/>
              <w:rPr>
                <w:b/>
              </w:rPr>
            </w:pPr>
            <w:r w:rsidRPr="00E47D8A">
              <w:rPr>
                <w:b/>
              </w:rPr>
              <w:t>ČÁSTKA v KČ</w:t>
            </w:r>
          </w:p>
        </w:tc>
        <w:tc>
          <w:tcPr>
            <w:tcW w:w="269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0EA990C2" w14:textId="77777777" w:rsidR="00236BC5" w:rsidRPr="00E47D8A" w:rsidRDefault="00236BC5" w:rsidP="005F05F6">
            <w:pPr>
              <w:ind w:firstLine="708"/>
              <w:jc w:val="center"/>
              <w:rPr>
                <w:b/>
              </w:rPr>
            </w:pPr>
            <w:r w:rsidRPr="00E47D8A">
              <w:rPr>
                <w:b/>
              </w:rPr>
              <w:t>% Z CELKOVÝCH NÁKLADŮ PROJEKTU</w:t>
            </w:r>
          </w:p>
        </w:tc>
      </w:tr>
      <w:tr w:rsidR="00FB7E7A" w:rsidRPr="00E47D8A" w14:paraId="6792926C" w14:textId="77777777" w:rsidTr="00E327DA">
        <w:trPr>
          <w:trHeight w:val="572"/>
        </w:trPr>
        <w:tc>
          <w:tcPr>
            <w:tcW w:w="496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1C883E3" w14:textId="77777777" w:rsidR="00FB7E7A" w:rsidRPr="00E47D8A" w:rsidRDefault="00FB7E7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CELKOVÉ NÁKLADY PROJEKTU</w:t>
            </w:r>
          </w:p>
        </w:tc>
        <w:tc>
          <w:tcPr>
            <w:tcW w:w="2552" w:type="dxa"/>
            <w:tcBorders>
              <w:top w:val="double" w:sz="6" w:space="0" w:color="000000"/>
              <w:bottom w:val="single" w:sz="6" w:space="0" w:color="000000"/>
            </w:tcBorders>
            <w:noWrap/>
          </w:tcPr>
          <w:p w14:paraId="147870E3" w14:textId="77777777" w:rsidR="00E327DA" w:rsidRPr="00E47D8A" w:rsidRDefault="005240A7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      </w:t>
            </w:r>
          </w:p>
          <w:p w14:paraId="6B8F6AA3" w14:textId="77777777" w:rsidR="00FB7E7A" w:rsidRPr="00E47D8A" w:rsidRDefault="00E327D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      </w:t>
            </w:r>
            <w:r w:rsidR="005240A7" w:rsidRPr="00E47D8A">
              <w:rPr>
                <w:b/>
                <w:bCs/>
              </w:rPr>
              <w:t>Kč</w:t>
            </w:r>
          </w:p>
        </w:tc>
        <w:tc>
          <w:tcPr>
            <w:tcW w:w="269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77FAD590" w14:textId="77777777" w:rsidR="00E327DA" w:rsidRPr="00E47D8A" w:rsidRDefault="00E327DA" w:rsidP="007836D5">
            <w:pPr>
              <w:jc w:val="center"/>
              <w:rPr>
                <w:b/>
                <w:bCs/>
              </w:rPr>
            </w:pPr>
          </w:p>
          <w:p w14:paraId="6CDFFA4F" w14:textId="77777777" w:rsidR="00FB7E7A" w:rsidRPr="00E47D8A" w:rsidRDefault="007836D5" w:rsidP="007836D5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>100</w:t>
            </w:r>
            <w:r w:rsidR="00E327DA" w:rsidRPr="00E47D8A">
              <w:rPr>
                <w:b/>
                <w:bCs/>
              </w:rPr>
              <w:t xml:space="preserve"> </w:t>
            </w:r>
            <w:r w:rsidRPr="00E47D8A">
              <w:rPr>
                <w:b/>
                <w:bCs/>
              </w:rPr>
              <w:t>%</w:t>
            </w:r>
          </w:p>
        </w:tc>
      </w:tr>
      <w:tr w:rsidR="00236BC5" w:rsidRPr="00E47D8A" w14:paraId="5911EBC7" w14:textId="77777777" w:rsidTr="007A6362">
        <w:trPr>
          <w:trHeight w:val="741"/>
        </w:trPr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D081E76" w14:textId="77777777" w:rsidR="00236BC5" w:rsidRPr="00E47D8A" w:rsidRDefault="005240A7" w:rsidP="00FB7E7A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</w:rPr>
            </w:pPr>
            <w:r w:rsidRPr="00E47D8A">
              <w:rPr>
                <w:b/>
                <w:bCs/>
              </w:rPr>
              <w:t>Výše</w:t>
            </w:r>
            <w:r w:rsidR="00236BC5" w:rsidRPr="00E47D8A">
              <w:rPr>
                <w:b/>
                <w:bCs/>
              </w:rPr>
              <w:t xml:space="preserve"> poskytnuté dotace </w:t>
            </w:r>
            <w:r w:rsidRPr="00E47D8A">
              <w:rPr>
                <w:b/>
                <w:bCs/>
              </w:rPr>
              <w:t xml:space="preserve">z rozpočtu </w:t>
            </w:r>
            <w:r w:rsidR="003D000B">
              <w:rPr>
                <w:b/>
                <w:bCs/>
              </w:rPr>
              <w:t>obce Metylovice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noWrap/>
          </w:tcPr>
          <w:p w14:paraId="3B857DEB" w14:textId="77777777" w:rsidR="00E327DA" w:rsidRPr="00E47D8A" w:rsidRDefault="00236BC5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 </w:t>
            </w:r>
            <w:r w:rsidR="005240A7" w:rsidRPr="00E47D8A">
              <w:rPr>
                <w:b/>
                <w:bCs/>
              </w:rPr>
              <w:t xml:space="preserve">                             </w:t>
            </w:r>
          </w:p>
          <w:p w14:paraId="0B3C6D53" w14:textId="77777777" w:rsidR="00236BC5" w:rsidRPr="00E47D8A" w:rsidRDefault="00E327D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      </w:t>
            </w:r>
            <w:r w:rsidR="005240A7" w:rsidRPr="00E47D8A">
              <w:rPr>
                <w:b/>
                <w:bCs/>
              </w:rPr>
              <w:t>Kč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283AD189" w14:textId="77777777" w:rsidR="00E327DA" w:rsidRPr="00E47D8A" w:rsidRDefault="007836D5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</w:t>
            </w:r>
          </w:p>
          <w:p w14:paraId="73853A13" w14:textId="77777777" w:rsidR="00236BC5" w:rsidRPr="00E47D8A" w:rsidRDefault="00E327D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</w:t>
            </w:r>
            <w:r w:rsidR="007836D5" w:rsidRPr="00E47D8A">
              <w:rPr>
                <w:b/>
                <w:bCs/>
              </w:rPr>
              <w:t>%</w:t>
            </w:r>
          </w:p>
        </w:tc>
      </w:tr>
      <w:tr w:rsidR="00236BC5" w:rsidRPr="00E47D8A" w14:paraId="6D557C95" w14:textId="77777777" w:rsidTr="007A6362">
        <w:trPr>
          <w:trHeight w:val="579"/>
        </w:trPr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F8F1B52" w14:textId="77777777" w:rsidR="00236BC5" w:rsidRPr="00E47D8A" w:rsidRDefault="005240A7" w:rsidP="007A6362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</w:rPr>
            </w:pPr>
            <w:r w:rsidRPr="00E47D8A">
              <w:rPr>
                <w:b/>
                <w:bCs/>
              </w:rPr>
              <w:t>Výše</w:t>
            </w:r>
            <w:r w:rsidR="00236BC5" w:rsidRPr="00E47D8A">
              <w:rPr>
                <w:b/>
                <w:bCs/>
              </w:rPr>
              <w:t xml:space="preserve"> </w:t>
            </w:r>
            <w:r w:rsidR="00E327DA" w:rsidRPr="00E47D8A">
              <w:rPr>
                <w:b/>
                <w:bCs/>
              </w:rPr>
              <w:t>VLASTNÍCH</w:t>
            </w:r>
            <w:r w:rsidR="00236BC5" w:rsidRPr="00E47D8A">
              <w:rPr>
                <w:b/>
                <w:bCs/>
              </w:rPr>
              <w:t xml:space="preserve"> zdrojů příjemce 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noWrap/>
          </w:tcPr>
          <w:p w14:paraId="5017CD17" w14:textId="77777777" w:rsidR="00E327DA" w:rsidRPr="00E47D8A" w:rsidRDefault="00236BC5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 </w:t>
            </w:r>
            <w:r w:rsidR="005240A7" w:rsidRPr="00E47D8A">
              <w:rPr>
                <w:b/>
                <w:bCs/>
              </w:rPr>
              <w:t xml:space="preserve">                             </w:t>
            </w:r>
          </w:p>
          <w:p w14:paraId="3C23BCF4" w14:textId="77777777" w:rsidR="00E327DA" w:rsidRPr="00E47D8A" w:rsidRDefault="00E327DA" w:rsidP="005F05F6">
            <w:pPr>
              <w:rPr>
                <w:b/>
                <w:bCs/>
              </w:rPr>
            </w:pPr>
          </w:p>
          <w:p w14:paraId="4214AF10" w14:textId="77777777" w:rsidR="00236BC5" w:rsidRPr="00E47D8A" w:rsidRDefault="00E327D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      </w:t>
            </w:r>
            <w:r w:rsidR="005240A7" w:rsidRPr="00E47D8A">
              <w:rPr>
                <w:b/>
                <w:bCs/>
              </w:rPr>
              <w:t>Kč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2E8CCB29" w14:textId="77777777" w:rsidR="00E327DA" w:rsidRPr="00E47D8A" w:rsidRDefault="00040895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</w:t>
            </w:r>
          </w:p>
          <w:p w14:paraId="6A5AAF45" w14:textId="77777777" w:rsidR="00E327DA" w:rsidRPr="00E47D8A" w:rsidRDefault="00E327DA" w:rsidP="005F05F6">
            <w:pPr>
              <w:rPr>
                <w:b/>
                <w:bCs/>
              </w:rPr>
            </w:pPr>
          </w:p>
          <w:p w14:paraId="3402DFEE" w14:textId="77777777" w:rsidR="00236BC5" w:rsidRPr="00E47D8A" w:rsidRDefault="00E327D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</w:t>
            </w:r>
            <w:r w:rsidR="00040895" w:rsidRPr="00E47D8A">
              <w:rPr>
                <w:b/>
                <w:bCs/>
              </w:rPr>
              <w:t>%</w:t>
            </w:r>
          </w:p>
        </w:tc>
      </w:tr>
      <w:tr w:rsidR="00040895" w:rsidRPr="00E47D8A" w14:paraId="4426500C" w14:textId="77777777" w:rsidTr="00E327DA">
        <w:trPr>
          <w:trHeight w:val="555"/>
        </w:trPr>
        <w:tc>
          <w:tcPr>
            <w:tcW w:w="4962" w:type="dxa"/>
            <w:tcBorders>
              <w:top w:val="single" w:sz="6" w:space="0" w:color="000000"/>
              <w:bottom w:val="dashSmallGap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995924" w14:textId="77777777" w:rsidR="00040895" w:rsidRPr="00E47D8A" w:rsidRDefault="00040895" w:rsidP="00040895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</w:rPr>
            </w:pPr>
            <w:r w:rsidRPr="00E47D8A">
              <w:rPr>
                <w:b/>
                <w:bCs/>
              </w:rPr>
              <w:lastRenderedPageBreak/>
              <w:t xml:space="preserve">Jiné zdroje financování projektu </w:t>
            </w:r>
            <w:r w:rsidRPr="00E47D8A">
              <w:rPr>
                <w:bCs/>
              </w:rPr>
              <w:t>(do řádků níže se uvedou názvy těchto subjektů)</w:t>
            </w:r>
          </w:p>
        </w:tc>
        <w:tc>
          <w:tcPr>
            <w:tcW w:w="2552" w:type="dxa"/>
            <w:tcBorders>
              <w:top w:val="single" w:sz="6" w:space="0" w:color="000000"/>
              <w:bottom w:val="dashSmallGap" w:sz="4" w:space="0" w:color="auto"/>
            </w:tcBorders>
            <w:noWrap/>
          </w:tcPr>
          <w:p w14:paraId="2CFD7B0B" w14:textId="77777777" w:rsidR="00E327DA" w:rsidRPr="00E47D8A" w:rsidRDefault="00040895" w:rsidP="0004089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                              </w:t>
            </w:r>
          </w:p>
          <w:p w14:paraId="13661AFB" w14:textId="77777777" w:rsidR="00040895" w:rsidRPr="00E47D8A" w:rsidRDefault="00E327DA" w:rsidP="0004089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      </w:t>
            </w:r>
            <w:r w:rsidR="00040895" w:rsidRPr="00E47D8A">
              <w:rPr>
                <w:b/>
                <w:bCs/>
              </w:rPr>
              <w:t>Kč</w:t>
            </w:r>
          </w:p>
        </w:tc>
        <w:tc>
          <w:tcPr>
            <w:tcW w:w="2693" w:type="dxa"/>
            <w:tcBorders>
              <w:top w:val="single" w:sz="6" w:space="0" w:color="000000"/>
              <w:bottom w:val="dashSmallGap" w:sz="4" w:space="0" w:color="auto"/>
            </w:tcBorders>
          </w:tcPr>
          <w:p w14:paraId="4F25DBAF" w14:textId="77777777" w:rsidR="00E327DA" w:rsidRPr="00E47D8A" w:rsidRDefault="00040895" w:rsidP="0004089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</w:t>
            </w:r>
          </w:p>
          <w:p w14:paraId="7A69B3DE" w14:textId="77777777" w:rsidR="00040895" w:rsidRPr="00E47D8A" w:rsidRDefault="00E327DA" w:rsidP="0004089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</w:t>
            </w:r>
            <w:r w:rsidR="00040895" w:rsidRPr="00E47D8A">
              <w:rPr>
                <w:b/>
                <w:bCs/>
              </w:rPr>
              <w:t>%</w:t>
            </w:r>
          </w:p>
        </w:tc>
      </w:tr>
      <w:tr w:rsidR="00236BC5" w:rsidRPr="00E47D8A" w14:paraId="7AD85E8A" w14:textId="77777777" w:rsidTr="007A6362">
        <w:trPr>
          <w:trHeight w:val="555"/>
        </w:trPr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D9B4B4" w14:textId="77777777" w:rsidR="00236BC5" w:rsidRPr="00E47D8A" w:rsidRDefault="00E327DA" w:rsidP="00E327DA">
            <w:pPr>
              <w:ind w:left="360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1.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14:paraId="16F616CA" w14:textId="77777777" w:rsidR="00236BC5" w:rsidRPr="00E47D8A" w:rsidRDefault="00236BC5" w:rsidP="005F05F6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9D4FC1A" w14:textId="77777777" w:rsidR="00236BC5" w:rsidRPr="00E47D8A" w:rsidRDefault="00236BC5" w:rsidP="005F05F6">
            <w:pPr>
              <w:rPr>
                <w:b/>
                <w:bCs/>
              </w:rPr>
            </w:pPr>
          </w:p>
        </w:tc>
      </w:tr>
      <w:tr w:rsidR="00236BC5" w:rsidRPr="00E47D8A" w14:paraId="6C92C404" w14:textId="77777777" w:rsidTr="007A6362">
        <w:trPr>
          <w:trHeight w:val="555"/>
        </w:trPr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AFBFF4" w14:textId="77777777" w:rsidR="00236BC5" w:rsidRPr="00E47D8A" w:rsidRDefault="00E327DA" w:rsidP="00E327DA">
            <w:pPr>
              <w:pStyle w:val="Odstavecseseznamem"/>
              <w:rPr>
                <w:b/>
                <w:bCs/>
              </w:rPr>
            </w:pPr>
            <w:r w:rsidRPr="00E47D8A">
              <w:rPr>
                <w:b/>
                <w:bCs/>
              </w:rPr>
              <w:t>2.</w:t>
            </w: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</w:tcBorders>
            <w:noWrap/>
          </w:tcPr>
          <w:p w14:paraId="4663DC2A" w14:textId="77777777" w:rsidR="00236BC5" w:rsidRPr="00E47D8A" w:rsidRDefault="00236BC5" w:rsidP="005F05F6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022003" w14:textId="77777777" w:rsidR="00236BC5" w:rsidRPr="00E47D8A" w:rsidRDefault="00236BC5" w:rsidP="005F05F6">
            <w:pPr>
              <w:rPr>
                <w:b/>
                <w:bCs/>
              </w:rPr>
            </w:pPr>
          </w:p>
        </w:tc>
      </w:tr>
      <w:tr w:rsidR="00F817DE" w:rsidRPr="00E47D8A" w14:paraId="42791732" w14:textId="77777777" w:rsidTr="007A6362">
        <w:trPr>
          <w:trHeight w:val="682"/>
        </w:trPr>
        <w:tc>
          <w:tcPr>
            <w:tcW w:w="4962" w:type="dxa"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576BEBF" w14:textId="77777777" w:rsidR="00F817DE" w:rsidRPr="00E47D8A" w:rsidRDefault="0033572C" w:rsidP="00E327DA">
            <w:pPr>
              <w:pStyle w:val="Odstavecseseznamem"/>
              <w:ind w:left="72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ČÁSTKA VRÁCENÁ NA ÚČET </w:t>
            </w:r>
            <w:r w:rsidR="003D000B">
              <w:rPr>
                <w:b/>
                <w:bCs/>
              </w:rPr>
              <w:t>OBCE</w:t>
            </w:r>
            <w:r w:rsidRPr="00E47D8A"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6" w:space="0" w:color="000000"/>
            </w:tcBorders>
            <w:noWrap/>
          </w:tcPr>
          <w:p w14:paraId="47807F60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</w:tcPr>
          <w:p w14:paraId="27A3657C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</w:tr>
    </w:tbl>
    <w:p w14:paraId="3A7BA824" w14:textId="77777777" w:rsidR="00EB39F4" w:rsidRPr="00E47D8A" w:rsidRDefault="00EB39F4"/>
    <w:p w14:paraId="34EE31CA" w14:textId="77777777" w:rsidR="007A6362" w:rsidRPr="00E47D8A" w:rsidRDefault="0033572C" w:rsidP="00B57F2F">
      <w:pPr>
        <w:pStyle w:val="Odstavecseseznamem1"/>
        <w:numPr>
          <w:ilvl w:val="0"/>
          <w:numId w:val="4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E47D8A">
        <w:rPr>
          <w:rFonts w:ascii="Times New Roman" w:hAnsi="Times New Roman"/>
          <w:b/>
          <w:i/>
          <w:sz w:val="24"/>
          <w:szCs w:val="24"/>
        </w:rPr>
        <w:t xml:space="preserve">SOUPISKA ÚČETNÍCH DOKLADŮ </w:t>
      </w:r>
    </w:p>
    <w:p w14:paraId="30F8DB84" w14:textId="77777777" w:rsidR="007A6362" w:rsidRPr="00E47D8A" w:rsidRDefault="007A6362" w:rsidP="007A6362">
      <w:pPr>
        <w:pStyle w:val="Odstavecseseznamem1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255028D8" w14:textId="77777777" w:rsidR="0098723A" w:rsidRDefault="007A6362" w:rsidP="0098723A">
      <w:pPr>
        <w:rPr>
          <w:b/>
          <w:i/>
        </w:rPr>
      </w:pPr>
      <w:r w:rsidRPr="00E47D8A">
        <w:rPr>
          <w:b/>
          <w:i/>
        </w:rPr>
        <w:t>U</w:t>
      </w:r>
      <w:r w:rsidR="00B721C2" w:rsidRPr="00E47D8A">
        <w:rPr>
          <w:b/>
          <w:i/>
        </w:rPr>
        <w:t xml:space="preserve">veďte </w:t>
      </w:r>
      <w:r w:rsidR="007836D5" w:rsidRPr="00E47D8A">
        <w:rPr>
          <w:b/>
          <w:i/>
          <w:u w:val="single"/>
        </w:rPr>
        <w:t>VŠECHNY</w:t>
      </w:r>
      <w:r w:rsidR="00E91EB3" w:rsidRPr="00E47D8A">
        <w:rPr>
          <w:b/>
          <w:i/>
        </w:rPr>
        <w:t xml:space="preserve"> </w:t>
      </w:r>
      <w:r w:rsidR="007836D5" w:rsidRPr="00E47D8A">
        <w:rPr>
          <w:b/>
          <w:i/>
        </w:rPr>
        <w:t>doklady související s realizací projektu</w:t>
      </w:r>
      <w:r w:rsidRPr="00E47D8A">
        <w:rPr>
          <w:b/>
          <w:i/>
        </w:rPr>
        <w:t>. Částky uvedené na dokladech se musí v součtu shodov</w:t>
      </w:r>
      <w:r w:rsidR="008D0B66" w:rsidRPr="00E47D8A">
        <w:rPr>
          <w:b/>
          <w:i/>
        </w:rPr>
        <w:t xml:space="preserve">at s celkovými náklady projektu </w:t>
      </w:r>
      <w:r w:rsidR="008D0B66" w:rsidRPr="00E47D8A">
        <w:rPr>
          <w:i/>
        </w:rPr>
        <w:t>(</w:t>
      </w:r>
      <w:r w:rsidR="008D0B66" w:rsidRPr="00E47D8A">
        <w:rPr>
          <w:i/>
          <w:u w:val="single"/>
        </w:rPr>
        <w:t>v případě potřeby přidejte řádky</w:t>
      </w:r>
      <w:r w:rsidR="008D0B66" w:rsidRPr="00E47D8A">
        <w:rPr>
          <w:i/>
        </w:rPr>
        <w:t>).</w:t>
      </w:r>
      <w:r w:rsidR="006441D9" w:rsidRPr="00E47D8A">
        <w:rPr>
          <w:i/>
        </w:rPr>
        <w:t xml:space="preserve"> </w:t>
      </w:r>
      <w:r w:rsidR="003A4610" w:rsidRPr="00E47D8A">
        <w:rPr>
          <w:b/>
          <w:i/>
        </w:rPr>
        <w:t>V případě velkého počtu výdajů, je možno doložit ÚČETNÍ DENÍK (v prostých kopiích) případně vhodnou sestavu z účetního programu s výdaji týkajícími se projektu.</w:t>
      </w:r>
      <w:r w:rsidR="003A643A">
        <w:rPr>
          <w:b/>
          <w:i/>
        </w:rPr>
        <w:t xml:space="preserve"> </w:t>
      </w:r>
      <w:r w:rsidR="0098723A">
        <w:rPr>
          <w:b/>
          <w:i/>
        </w:rPr>
        <w:t>N</w:t>
      </w:r>
      <w:r w:rsidR="0098723A" w:rsidRPr="003A643A">
        <w:rPr>
          <w:b/>
          <w:i/>
        </w:rPr>
        <w:t xml:space="preserve">a </w:t>
      </w:r>
      <w:r w:rsidR="0098723A">
        <w:rPr>
          <w:b/>
          <w:i/>
        </w:rPr>
        <w:t xml:space="preserve">účetním dokladu </w:t>
      </w:r>
      <w:r w:rsidR="0098723A" w:rsidRPr="003A643A">
        <w:rPr>
          <w:b/>
          <w:i/>
        </w:rPr>
        <w:t>vždy uvést částku, která je hrazena z programu, grantu, nesmí se částka překrývat v</w:t>
      </w:r>
      <w:r w:rsidR="0098723A">
        <w:rPr>
          <w:b/>
          <w:i/>
        </w:rPr>
        <w:t xml:space="preserve"> </w:t>
      </w:r>
      <w:r w:rsidR="0098723A" w:rsidRPr="003A643A">
        <w:rPr>
          <w:b/>
          <w:i/>
        </w:rPr>
        <w:t>případě jiné dotace z veřejných rozpočtů,</w:t>
      </w:r>
      <w:r w:rsidR="0098723A">
        <w:rPr>
          <w:b/>
          <w:i/>
        </w:rPr>
        <w:t xml:space="preserve"> </w:t>
      </w:r>
      <w:r w:rsidR="0098723A" w:rsidRPr="003A643A">
        <w:rPr>
          <w:b/>
          <w:i/>
        </w:rPr>
        <w:t xml:space="preserve">bude pak patrné na kopii </w:t>
      </w:r>
      <w:r w:rsidR="0098723A">
        <w:rPr>
          <w:b/>
          <w:i/>
        </w:rPr>
        <w:t>p</w:t>
      </w:r>
      <w:r w:rsidR="0098723A" w:rsidRPr="003A643A">
        <w:rPr>
          <w:b/>
          <w:i/>
        </w:rPr>
        <w:t>ředkládaných dokladů u kontroly a musí odpovídat originálnímu dokladu v účetnictví žadatele</w:t>
      </w:r>
      <w:r w:rsidR="0098723A">
        <w:rPr>
          <w:b/>
          <w:i/>
        </w:rPr>
        <w:t>.</w:t>
      </w:r>
    </w:p>
    <w:p w14:paraId="5BDCDD02" w14:textId="55D12BF7" w:rsidR="00EB39F4" w:rsidRDefault="00EB39F4" w:rsidP="007A6362">
      <w:pPr>
        <w:pStyle w:val="Odstavecseseznamem1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54907394" w14:textId="77777777" w:rsidR="0098723A" w:rsidRPr="00E47D8A" w:rsidRDefault="0098723A" w:rsidP="007A6362">
      <w:pPr>
        <w:pStyle w:val="Odstavecseseznamem1"/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1701"/>
        <w:gridCol w:w="1559"/>
        <w:gridCol w:w="3119"/>
        <w:gridCol w:w="1701"/>
        <w:gridCol w:w="1417"/>
      </w:tblGrid>
      <w:tr w:rsidR="00F817DE" w:rsidRPr="00E47D8A" w14:paraId="2000E87F" w14:textId="77777777" w:rsidTr="007836D5">
        <w:trPr>
          <w:trHeight w:val="915"/>
        </w:trPr>
        <w:tc>
          <w:tcPr>
            <w:tcW w:w="71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7CF2" w14:textId="77777777" w:rsidR="00FB7E7A" w:rsidRPr="00E47D8A" w:rsidRDefault="00FB7E7A" w:rsidP="00FB7E7A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Číslo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F239A3" w14:textId="77777777" w:rsidR="00FB7E7A" w:rsidRPr="00E47D8A" w:rsidRDefault="00FB7E7A" w:rsidP="005F05F6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Číslo dokladu </w:t>
            </w:r>
            <w:r w:rsidRPr="00E47D8A">
              <w:rPr>
                <w:b/>
                <w:bCs/>
                <w:u w:val="single"/>
              </w:rPr>
              <w:t>ve vašem účetnictví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A0772" w14:textId="77777777" w:rsidR="00FB7E7A" w:rsidRPr="00E47D8A" w:rsidRDefault="00FB7E7A" w:rsidP="005F05F6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>Datum vystavení dokladu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C632E" w14:textId="77777777" w:rsidR="00FB7E7A" w:rsidRPr="00E47D8A" w:rsidRDefault="00FB7E7A" w:rsidP="005F05F6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Účel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5891D" w14:textId="77777777" w:rsidR="00FB7E7A" w:rsidRPr="00E47D8A" w:rsidRDefault="00FB7E7A" w:rsidP="007836D5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Celková částka na dokladu v Kč 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1B3A2096" w14:textId="77777777" w:rsidR="00FB7E7A" w:rsidRPr="00E47D8A" w:rsidRDefault="007836D5" w:rsidP="005F05F6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>Hrazeno z dotace města v Kč</w:t>
            </w:r>
          </w:p>
        </w:tc>
      </w:tr>
      <w:tr w:rsidR="00FB7E7A" w:rsidRPr="00E47D8A" w14:paraId="393DB987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DE406FC" w14:textId="77777777" w:rsidR="00FB7E7A" w:rsidRPr="00E47D8A" w:rsidRDefault="00FB7E7A" w:rsidP="00FB7E7A">
            <w:pPr>
              <w:rPr>
                <w:b/>
              </w:rPr>
            </w:pPr>
            <w:r w:rsidRPr="00E47D8A">
              <w:rPr>
                <w:b/>
              </w:rPr>
              <w:t xml:space="preserve">1. 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CC9E4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9E93A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50ECB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487B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7CA5C24" w14:textId="77777777" w:rsidR="00FB7E7A" w:rsidRPr="00E47D8A" w:rsidRDefault="00FB7E7A" w:rsidP="005F05F6"/>
        </w:tc>
      </w:tr>
      <w:tr w:rsidR="00FB7E7A" w:rsidRPr="00E47D8A" w14:paraId="592E6FB0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00351D4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2.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6E710" w14:textId="77777777" w:rsidR="00FB7E7A" w:rsidRPr="00E47D8A" w:rsidRDefault="00FB7E7A" w:rsidP="005F05F6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B41B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57283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6BB52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E9D0751" w14:textId="77777777" w:rsidR="00FB7E7A" w:rsidRPr="00E47D8A" w:rsidRDefault="00FB7E7A" w:rsidP="005F05F6"/>
        </w:tc>
      </w:tr>
      <w:tr w:rsidR="00FB7E7A" w:rsidRPr="00E47D8A" w14:paraId="60B8C834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57F94CB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C1220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0426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0F92F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452A5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8D36439" w14:textId="77777777" w:rsidR="00FB7E7A" w:rsidRPr="00E47D8A" w:rsidRDefault="00FB7E7A" w:rsidP="005F05F6"/>
        </w:tc>
      </w:tr>
      <w:tr w:rsidR="00FB7E7A" w:rsidRPr="00E47D8A" w14:paraId="43D6B1D2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BE56981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4.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D41F2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7B0B6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3211D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A3E10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07BAE34" w14:textId="77777777" w:rsidR="00FB7E7A" w:rsidRPr="00E47D8A" w:rsidRDefault="00FB7E7A" w:rsidP="005F05F6"/>
        </w:tc>
      </w:tr>
      <w:tr w:rsidR="00FB7E7A" w:rsidRPr="00E47D8A" w14:paraId="712103BB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E709038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5.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98065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F8A8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2C6E6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51536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26B802E" w14:textId="77777777" w:rsidR="00FB7E7A" w:rsidRPr="00E47D8A" w:rsidRDefault="00FB7E7A" w:rsidP="005F05F6"/>
        </w:tc>
      </w:tr>
      <w:tr w:rsidR="00FB7E7A" w:rsidRPr="00E47D8A" w14:paraId="6DA16E04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A98FE6C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6.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52569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9257B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FAEB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F2DF9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AF394D3" w14:textId="77777777" w:rsidR="00FB7E7A" w:rsidRPr="00E47D8A" w:rsidRDefault="00FB7E7A" w:rsidP="005F05F6"/>
        </w:tc>
      </w:tr>
      <w:tr w:rsidR="00FB7E7A" w:rsidRPr="00E47D8A" w14:paraId="1EB4C6D2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50689F5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7.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77B9B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DCFF6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FE45D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88F03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A634E05" w14:textId="77777777" w:rsidR="00FB7E7A" w:rsidRPr="00E47D8A" w:rsidRDefault="00FB7E7A" w:rsidP="005F05F6"/>
        </w:tc>
      </w:tr>
      <w:tr w:rsidR="00FB7E7A" w:rsidRPr="00E47D8A" w14:paraId="24606AF8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83C3830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8.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4515E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26B60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E0EC0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8C387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951DB8D" w14:textId="77777777" w:rsidR="00FB7E7A" w:rsidRPr="00E47D8A" w:rsidRDefault="00FB7E7A" w:rsidP="005F05F6"/>
        </w:tc>
      </w:tr>
      <w:tr w:rsidR="00FB7E7A" w:rsidRPr="00E47D8A" w14:paraId="0A0D1DC9" w14:textId="77777777" w:rsidTr="007836D5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1F46F28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91AD0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669C4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453A1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90FA4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D1A03B6" w14:textId="77777777" w:rsidR="00FB7E7A" w:rsidRPr="00E47D8A" w:rsidRDefault="00FB7E7A" w:rsidP="005F05F6"/>
        </w:tc>
      </w:tr>
      <w:tr w:rsidR="00FB7E7A" w:rsidRPr="00E47D8A" w14:paraId="73E85457" w14:textId="77777777" w:rsidTr="007836D5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43C5221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798FA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47241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013B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1F141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1D14247" w14:textId="77777777" w:rsidR="00FB7E7A" w:rsidRPr="00E47D8A" w:rsidRDefault="00FB7E7A" w:rsidP="005F05F6"/>
        </w:tc>
      </w:tr>
      <w:tr w:rsidR="00FB7E7A" w:rsidRPr="00E47D8A" w14:paraId="111A77F8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2F87070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11.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E42A3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F7221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A5332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6A4FE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DE4799F" w14:textId="77777777" w:rsidR="00FB7E7A" w:rsidRPr="00E47D8A" w:rsidRDefault="00FB7E7A" w:rsidP="005F05F6"/>
        </w:tc>
      </w:tr>
      <w:tr w:rsidR="00FB7E7A" w:rsidRPr="00E47D8A" w14:paraId="1A75B0CC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F792934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12.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E8E01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A753B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05378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EDFCF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C6CF167" w14:textId="77777777" w:rsidR="00FB7E7A" w:rsidRPr="00E47D8A" w:rsidRDefault="00FB7E7A" w:rsidP="005F05F6"/>
        </w:tc>
      </w:tr>
      <w:tr w:rsidR="00FB7E7A" w:rsidRPr="00E47D8A" w14:paraId="7B1B6144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00C3450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13.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FAF5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75582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82415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D1AE2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2D4777" w14:textId="77777777" w:rsidR="00FB7E7A" w:rsidRPr="00E47D8A" w:rsidRDefault="00FB7E7A" w:rsidP="005F05F6"/>
        </w:tc>
      </w:tr>
      <w:tr w:rsidR="00FB7E7A" w:rsidRPr="00E47D8A" w14:paraId="1E3A659D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46F6105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14.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9DC34" w14:textId="77777777" w:rsidR="00FB7E7A" w:rsidRPr="00E47D8A" w:rsidRDefault="00FB7E7A" w:rsidP="005F05F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17321" w14:textId="77777777" w:rsidR="00FB7E7A" w:rsidRPr="00E47D8A" w:rsidRDefault="00FB7E7A" w:rsidP="005F05F6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ABAB0" w14:textId="77777777" w:rsidR="00FB7E7A" w:rsidRPr="00E47D8A" w:rsidRDefault="00FB7E7A" w:rsidP="005F05F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8DBE2" w14:textId="77777777" w:rsidR="00FB7E7A" w:rsidRPr="00E47D8A" w:rsidRDefault="00FB7E7A" w:rsidP="005F05F6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718672A" w14:textId="77777777" w:rsidR="00FB7E7A" w:rsidRPr="00E47D8A" w:rsidRDefault="00FB7E7A" w:rsidP="005F05F6"/>
        </w:tc>
      </w:tr>
      <w:tr w:rsidR="00FB7E7A" w:rsidRPr="00E47D8A" w14:paraId="34FDB70F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1590A15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15.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49D80" w14:textId="77777777" w:rsidR="00FB7E7A" w:rsidRPr="00E47D8A" w:rsidRDefault="00FB7E7A" w:rsidP="005F05F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AF11F" w14:textId="77777777" w:rsidR="00FB7E7A" w:rsidRPr="00E47D8A" w:rsidRDefault="00FB7E7A" w:rsidP="005F05F6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0FFE4" w14:textId="77777777" w:rsidR="00FB7E7A" w:rsidRPr="00E47D8A" w:rsidRDefault="00FB7E7A" w:rsidP="005F05F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58832" w14:textId="77777777" w:rsidR="00FB7E7A" w:rsidRPr="00E47D8A" w:rsidRDefault="00FB7E7A" w:rsidP="005F05F6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2A6D31C" w14:textId="77777777" w:rsidR="00FB7E7A" w:rsidRPr="00E47D8A" w:rsidRDefault="00FB7E7A" w:rsidP="005F05F6"/>
        </w:tc>
      </w:tr>
      <w:tr w:rsidR="00FB7E7A" w:rsidRPr="00E47D8A" w14:paraId="3D12AD64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46484C8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16.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6A754" w14:textId="77777777" w:rsidR="00FB7E7A" w:rsidRPr="00E47D8A" w:rsidRDefault="00FB7E7A" w:rsidP="005F05F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DFD9B" w14:textId="77777777" w:rsidR="00FB7E7A" w:rsidRPr="00E47D8A" w:rsidRDefault="00FB7E7A" w:rsidP="005F05F6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71714" w14:textId="77777777" w:rsidR="00FB7E7A" w:rsidRPr="00E47D8A" w:rsidRDefault="00FB7E7A" w:rsidP="005F05F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CFFCD" w14:textId="77777777" w:rsidR="00FB7E7A" w:rsidRPr="00E47D8A" w:rsidRDefault="00FB7E7A" w:rsidP="005F05F6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4FE5BC0" w14:textId="77777777" w:rsidR="00FB7E7A" w:rsidRPr="00E47D8A" w:rsidRDefault="00FB7E7A" w:rsidP="005F05F6"/>
        </w:tc>
      </w:tr>
      <w:tr w:rsidR="00FB7E7A" w:rsidRPr="00E47D8A" w14:paraId="69DE4A05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092AA9A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17.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77E2E" w14:textId="77777777" w:rsidR="00FB7E7A" w:rsidRPr="00E47D8A" w:rsidRDefault="00FB7E7A" w:rsidP="005F05F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0994E" w14:textId="77777777" w:rsidR="00FB7E7A" w:rsidRPr="00E47D8A" w:rsidRDefault="00FB7E7A" w:rsidP="005F05F6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62312" w14:textId="77777777" w:rsidR="00FB7E7A" w:rsidRPr="00E47D8A" w:rsidRDefault="00FB7E7A" w:rsidP="005F05F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C4C4C" w14:textId="77777777" w:rsidR="00FB7E7A" w:rsidRPr="00E47D8A" w:rsidRDefault="00FB7E7A" w:rsidP="005F05F6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7A7C286" w14:textId="77777777" w:rsidR="00FB7E7A" w:rsidRPr="00E47D8A" w:rsidRDefault="00FB7E7A" w:rsidP="005F05F6"/>
        </w:tc>
      </w:tr>
      <w:tr w:rsidR="00F817DE" w:rsidRPr="00E47D8A" w14:paraId="68502FD0" w14:textId="77777777" w:rsidTr="008D0B66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0FCA9CA1" w14:textId="77777777" w:rsidR="00F817DE" w:rsidRPr="00E47D8A" w:rsidRDefault="00D327BF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lastRenderedPageBreak/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noWrap/>
            <w:vAlign w:val="bottom"/>
          </w:tcPr>
          <w:p w14:paraId="6AE774CC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</w:tcPr>
          <w:p w14:paraId="4C78ABAC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14:paraId="4C5EBF2C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69D8E515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6" w:space="0" w:color="auto"/>
            </w:tcBorders>
          </w:tcPr>
          <w:p w14:paraId="40D93843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</w:tr>
      <w:tr w:rsidR="00510D27" w:rsidRPr="00E47D8A" w14:paraId="47305407" w14:textId="77777777" w:rsidTr="008D0B66">
        <w:trPr>
          <w:trHeight w:val="402"/>
        </w:trPr>
        <w:tc>
          <w:tcPr>
            <w:tcW w:w="3970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14:paraId="674737B8" w14:textId="77777777" w:rsidR="00510D27" w:rsidRPr="00E47D8A" w:rsidRDefault="00510D27" w:rsidP="005F05F6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32318308" w14:textId="77777777" w:rsidR="00510D27" w:rsidRPr="00E47D8A" w:rsidRDefault="008D0B66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CELKEM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307CA70B" w14:textId="77777777" w:rsidR="00510D27" w:rsidRPr="00E47D8A" w:rsidRDefault="00510D27" w:rsidP="005F05F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1225E" w14:textId="77777777" w:rsidR="00510D27" w:rsidRPr="00E47D8A" w:rsidRDefault="00510D27" w:rsidP="005F05F6">
            <w:pPr>
              <w:rPr>
                <w:b/>
                <w:bCs/>
              </w:rPr>
            </w:pPr>
          </w:p>
        </w:tc>
      </w:tr>
    </w:tbl>
    <w:p w14:paraId="24146F41" w14:textId="77777777" w:rsidR="00EB39F4" w:rsidRPr="00E47D8A" w:rsidRDefault="00EB39F4" w:rsidP="00317294"/>
    <w:p w14:paraId="3EFCDADE" w14:textId="77777777" w:rsidR="00317294" w:rsidRPr="00E47D8A" w:rsidRDefault="00317294" w:rsidP="00317294">
      <w:r w:rsidRPr="00E47D8A">
        <w:t xml:space="preserve">        </w:t>
      </w:r>
    </w:p>
    <w:p w14:paraId="056550B7" w14:textId="77777777" w:rsidR="00317294" w:rsidRPr="00E47D8A" w:rsidRDefault="00317294" w:rsidP="00B57F2F">
      <w:pPr>
        <w:pStyle w:val="Odstavecseseznamem"/>
        <w:numPr>
          <w:ilvl w:val="0"/>
          <w:numId w:val="4"/>
        </w:numPr>
        <w:rPr>
          <w:b/>
          <w:i/>
        </w:rPr>
      </w:pPr>
      <w:r w:rsidRPr="00E47D8A">
        <w:rPr>
          <w:b/>
          <w:i/>
        </w:rPr>
        <w:t>POVINNÉ PŘÍLOHY</w:t>
      </w:r>
    </w:p>
    <w:p w14:paraId="1AD63CB2" w14:textId="77777777" w:rsidR="00E91EB3" w:rsidRPr="00E47D8A" w:rsidRDefault="00E91EB3" w:rsidP="00317294"/>
    <w:p w14:paraId="27E345B1" w14:textId="0FA60B4C" w:rsidR="00317294" w:rsidRPr="00E47D8A" w:rsidRDefault="00317294" w:rsidP="00317294">
      <w:pPr>
        <w:pStyle w:val="Odstavecseseznamem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7D8A">
        <w:rPr>
          <w:rFonts w:ascii="Times New Roman" w:hAnsi="Times New Roman"/>
          <w:sz w:val="24"/>
          <w:szCs w:val="24"/>
        </w:rPr>
        <w:t xml:space="preserve">Kopie prvotních dokladů </w:t>
      </w:r>
      <w:r w:rsidR="00E91EB3" w:rsidRPr="00E47D8A">
        <w:rPr>
          <w:rFonts w:ascii="Times New Roman" w:hAnsi="Times New Roman"/>
          <w:sz w:val="24"/>
          <w:szCs w:val="24"/>
        </w:rPr>
        <w:t xml:space="preserve">u </w:t>
      </w:r>
      <w:r w:rsidRPr="00E47D8A">
        <w:rPr>
          <w:rFonts w:ascii="Times New Roman" w:hAnsi="Times New Roman"/>
          <w:sz w:val="24"/>
          <w:szCs w:val="24"/>
        </w:rPr>
        <w:t>nákladů hrazených z </w:t>
      </w:r>
      <w:r w:rsidR="00E91EB3" w:rsidRPr="00E47D8A">
        <w:rPr>
          <w:rFonts w:ascii="Times New Roman" w:hAnsi="Times New Roman"/>
          <w:sz w:val="24"/>
          <w:szCs w:val="24"/>
        </w:rPr>
        <w:t>dotace</w:t>
      </w:r>
      <w:r w:rsidRPr="00E47D8A">
        <w:rPr>
          <w:rFonts w:ascii="Times New Roman" w:hAnsi="Times New Roman"/>
          <w:sz w:val="24"/>
          <w:szCs w:val="24"/>
        </w:rPr>
        <w:t xml:space="preserve"> </w:t>
      </w:r>
      <w:r w:rsidR="003D000B">
        <w:rPr>
          <w:rFonts w:ascii="Times New Roman" w:hAnsi="Times New Roman"/>
          <w:sz w:val="24"/>
          <w:szCs w:val="24"/>
        </w:rPr>
        <w:t>obce Metylovice</w:t>
      </w:r>
      <w:r w:rsidRPr="00E47D8A">
        <w:rPr>
          <w:rFonts w:ascii="Times New Roman" w:hAnsi="Times New Roman"/>
          <w:sz w:val="24"/>
          <w:szCs w:val="24"/>
        </w:rPr>
        <w:t>.</w:t>
      </w:r>
      <w:r w:rsidR="007A6362" w:rsidRPr="00E47D8A">
        <w:rPr>
          <w:rFonts w:ascii="Times New Roman" w:hAnsi="Times New Roman"/>
          <w:sz w:val="24"/>
          <w:szCs w:val="24"/>
        </w:rPr>
        <w:t xml:space="preserve"> </w:t>
      </w:r>
      <w:r w:rsidR="007A6362" w:rsidRPr="00E47D8A">
        <w:rPr>
          <w:rFonts w:ascii="Times New Roman" w:hAnsi="Times New Roman"/>
          <w:sz w:val="24"/>
          <w:szCs w:val="24"/>
          <w:u w:val="single"/>
        </w:rPr>
        <w:t>včetně dokladů o jejich úhradě.</w:t>
      </w:r>
      <w:r w:rsidR="003A643A"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54F566A6" w14:textId="77777777" w:rsidR="0022109B" w:rsidRPr="00E47D8A" w:rsidRDefault="0022109B" w:rsidP="00317294">
      <w:pPr>
        <w:pStyle w:val="Odstavecseseznamem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7D8A">
        <w:rPr>
          <w:rFonts w:ascii="Times New Roman" w:hAnsi="Times New Roman"/>
          <w:sz w:val="24"/>
          <w:szCs w:val="24"/>
        </w:rPr>
        <w:t>Kopie účetního deníku nebo sestava z účetního programu (v případě velkého množství dokladů)</w:t>
      </w:r>
      <w:r w:rsidR="004B0083" w:rsidRPr="00E47D8A">
        <w:rPr>
          <w:rFonts w:ascii="Times New Roman" w:hAnsi="Times New Roman"/>
          <w:sz w:val="24"/>
          <w:szCs w:val="24"/>
        </w:rPr>
        <w:t>.</w:t>
      </w:r>
    </w:p>
    <w:p w14:paraId="656FD5DB" w14:textId="77777777" w:rsidR="00317294" w:rsidRPr="00E47D8A" w:rsidRDefault="00E91EB3" w:rsidP="00317294">
      <w:pPr>
        <w:pStyle w:val="Odstavecseseznamem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7D8A">
        <w:rPr>
          <w:rFonts w:ascii="Times New Roman" w:hAnsi="Times New Roman"/>
          <w:sz w:val="24"/>
          <w:szCs w:val="24"/>
        </w:rPr>
        <w:t>Doklad</w:t>
      </w:r>
      <w:r w:rsidR="00AD3F12" w:rsidRPr="00E47D8A">
        <w:rPr>
          <w:rFonts w:ascii="Times New Roman" w:hAnsi="Times New Roman"/>
          <w:sz w:val="24"/>
          <w:szCs w:val="24"/>
        </w:rPr>
        <w:t>y</w:t>
      </w:r>
      <w:r w:rsidRPr="00E47D8A">
        <w:rPr>
          <w:rFonts w:ascii="Times New Roman" w:hAnsi="Times New Roman"/>
          <w:sz w:val="24"/>
          <w:szCs w:val="24"/>
        </w:rPr>
        <w:t xml:space="preserve"> o </w:t>
      </w:r>
      <w:r w:rsidR="000E5F97" w:rsidRPr="00E47D8A">
        <w:rPr>
          <w:rFonts w:ascii="Times New Roman" w:hAnsi="Times New Roman"/>
          <w:sz w:val="24"/>
          <w:szCs w:val="24"/>
        </w:rPr>
        <w:t>naplnění povinné publicity</w:t>
      </w:r>
      <w:r w:rsidR="00317294" w:rsidRPr="00E47D8A">
        <w:rPr>
          <w:rFonts w:ascii="Times New Roman" w:hAnsi="Times New Roman"/>
          <w:sz w:val="24"/>
          <w:szCs w:val="24"/>
        </w:rPr>
        <w:t>.</w:t>
      </w:r>
    </w:p>
    <w:p w14:paraId="0E6C0D73" w14:textId="77777777" w:rsidR="0022109B" w:rsidRPr="00E47D8A" w:rsidRDefault="00317294" w:rsidP="0022109B">
      <w:pPr>
        <w:pStyle w:val="Odstavecseseznamem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7D8A">
        <w:rPr>
          <w:rFonts w:ascii="Times New Roman" w:hAnsi="Times New Roman"/>
          <w:sz w:val="24"/>
          <w:szCs w:val="24"/>
        </w:rPr>
        <w:t xml:space="preserve">V případě, že příjemce </w:t>
      </w:r>
      <w:r w:rsidR="00E91EB3" w:rsidRPr="00E47D8A">
        <w:rPr>
          <w:rFonts w:ascii="Times New Roman" w:hAnsi="Times New Roman"/>
          <w:sz w:val="24"/>
          <w:szCs w:val="24"/>
        </w:rPr>
        <w:t>dotace</w:t>
      </w:r>
      <w:r w:rsidRPr="00E47D8A">
        <w:rPr>
          <w:rFonts w:ascii="Times New Roman" w:hAnsi="Times New Roman"/>
          <w:sz w:val="24"/>
          <w:szCs w:val="24"/>
        </w:rPr>
        <w:t xml:space="preserve"> vracel </w:t>
      </w:r>
      <w:r w:rsidR="00E91EB3" w:rsidRPr="00E47D8A">
        <w:rPr>
          <w:rFonts w:ascii="Times New Roman" w:hAnsi="Times New Roman"/>
          <w:sz w:val="24"/>
          <w:szCs w:val="24"/>
        </w:rPr>
        <w:t xml:space="preserve">část poskytnutých </w:t>
      </w:r>
      <w:r w:rsidR="008D4D85" w:rsidRPr="00E47D8A">
        <w:rPr>
          <w:rFonts w:ascii="Times New Roman" w:hAnsi="Times New Roman"/>
          <w:sz w:val="24"/>
          <w:szCs w:val="24"/>
        </w:rPr>
        <w:t>peněžních</w:t>
      </w:r>
      <w:r w:rsidR="00B1164E" w:rsidRPr="00E47D8A">
        <w:rPr>
          <w:rFonts w:ascii="Times New Roman" w:hAnsi="Times New Roman"/>
          <w:sz w:val="24"/>
          <w:szCs w:val="24"/>
        </w:rPr>
        <w:t xml:space="preserve"> </w:t>
      </w:r>
      <w:r w:rsidRPr="00E47D8A">
        <w:rPr>
          <w:rFonts w:ascii="Times New Roman" w:hAnsi="Times New Roman"/>
          <w:sz w:val="24"/>
          <w:szCs w:val="24"/>
        </w:rPr>
        <w:t>prostředk</w:t>
      </w:r>
      <w:r w:rsidR="00E91EB3" w:rsidRPr="00E47D8A">
        <w:rPr>
          <w:rFonts w:ascii="Times New Roman" w:hAnsi="Times New Roman"/>
          <w:sz w:val="24"/>
          <w:szCs w:val="24"/>
        </w:rPr>
        <w:t>ů</w:t>
      </w:r>
      <w:r w:rsidRPr="00E47D8A">
        <w:rPr>
          <w:rFonts w:ascii="Times New Roman" w:hAnsi="Times New Roman"/>
          <w:sz w:val="24"/>
          <w:szCs w:val="24"/>
        </w:rPr>
        <w:t xml:space="preserve"> na ú</w:t>
      </w:r>
      <w:r w:rsidR="00E91EB3" w:rsidRPr="00E47D8A">
        <w:rPr>
          <w:rFonts w:ascii="Times New Roman" w:hAnsi="Times New Roman"/>
          <w:sz w:val="24"/>
          <w:szCs w:val="24"/>
        </w:rPr>
        <w:t xml:space="preserve">čet </w:t>
      </w:r>
      <w:r w:rsidR="008D4D85" w:rsidRPr="00E47D8A">
        <w:rPr>
          <w:rFonts w:ascii="Times New Roman" w:hAnsi="Times New Roman"/>
          <w:sz w:val="24"/>
          <w:szCs w:val="24"/>
        </w:rPr>
        <w:t>poskytovatele</w:t>
      </w:r>
      <w:r w:rsidR="00E91EB3" w:rsidRPr="00E47D8A">
        <w:rPr>
          <w:rFonts w:ascii="Times New Roman" w:hAnsi="Times New Roman"/>
          <w:sz w:val="24"/>
          <w:szCs w:val="24"/>
        </w:rPr>
        <w:t>, doloží</w:t>
      </w:r>
      <w:r w:rsidRPr="00E47D8A">
        <w:rPr>
          <w:rFonts w:ascii="Times New Roman" w:hAnsi="Times New Roman"/>
          <w:sz w:val="24"/>
          <w:szCs w:val="24"/>
        </w:rPr>
        <w:t xml:space="preserve"> kopii dokladu o vrácení nevyčerpaných </w:t>
      </w:r>
      <w:r w:rsidR="00980000" w:rsidRPr="00E47D8A">
        <w:rPr>
          <w:rFonts w:ascii="Times New Roman" w:hAnsi="Times New Roman"/>
          <w:sz w:val="24"/>
          <w:szCs w:val="24"/>
        </w:rPr>
        <w:t>peněžních</w:t>
      </w:r>
      <w:r w:rsidRPr="00E47D8A">
        <w:rPr>
          <w:rFonts w:ascii="Times New Roman" w:hAnsi="Times New Roman"/>
          <w:sz w:val="24"/>
          <w:szCs w:val="24"/>
        </w:rPr>
        <w:t xml:space="preserve"> prostředků</w:t>
      </w:r>
      <w:r w:rsidR="00E91EB3" w:rsidRPr="00E47D8A">
        <w:rPr>
          <w:rFonts w:ascii="Times New Roman" w:hAnsi="Times New Roman"/>
          <w:sz w:val="24"/>
          <w:szCs w:val="24"/>
        </w:rPr>
        <w:t>.</w:t>
      </w:r>
      <w:r w:rsidRPr="00E47D8A">
        <w:rPr>
          <w:rFonts w:ascii="Times New Roman" w:hAnsi="Times New Roman"/>
          <w:sz w:val="24"/>
          <w:szCs w:val="24"/>
        </w:rPr>
        <w:t xml:space="preserve"> </w:t>
      </w:r>
    </w:p>
    <w:p w14:paraId="624CB4EA" w14:textId="77777777" w:rsidR="00B1164E" w:rsidRPr="00E47D8A" w:rsidRDefault="00B1164E" w:rsidP="00B1164E">
      <w:pPr>
        <w:pStyle w:val="Odstavecseseznamem1"/>
        <w:rPr>
          <w:rFonts w:ascii="Times New Roman" w:hAnsi="Times New Roman"/>
          <w:sz w:val="24"/>
          <w:szCs w:val="24"/>
        </w:rPr>
      </w:pPr>
    </w:p>
    <w:p w14:paraId="33C5616E" w14:textId="77777777" w:rsidR="00EB39F4" w:rsidRPr="00E47D8A" w:rsidRDefault="00EB39F4" w:rsidP="00B1164E">
      <w:pPr>
        <w:pStyle w:val="Odstavecseseznamem1"/>
        <w:rPr>
          <w:rFonts w:ascii="Times New Roman" w:hAnsi="Times New Roman"/>
          <w:sz w:val="24"/>
          <w:szCs w:val="24"/>
        </w:rPr>
      </w:pPr>
    </w:p>
    <w:p w14:paraId="36378C6F" w14:textId="77777777" w:rsidR="00317294" w:rsidRPr="00E47D8A" w:rsidRDefault="00317294" w:rsidP="00B57F2F">
      <w:pPr>
        <w:pStyle w:val="Odstavecseseznamem1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E47D8A">
        <w:rPr>
          <w:rFonts w:ascii="Times New Roman" w:hAnsi="Times New Roman"/>
          <w:b/>
          <w:i/>
          <w:sz w:val="24"/>
          <w:szCs w:val="24"/>
        </w:rPr>
        <w:t>ČESTNÉ PROHLÁŠENÍ</w:t>
      </w:r>
    </w:p>
    <w:p w14:paraId="0C133F24" w14:textId="77777777" w:rsidR="00317294" w:rsidRPr="00E47D8A" w:rsidRDefault="00317294" w:rsidP="00B1164E">
      <w:pPr>
        <w:ind w:left="426"/>
        <w:jc w:val="both"/>
      </w:pPr>
      <w:r w:rsidRPr="00E47D8A">
        <w:t>Předkladatel</w:t>
      </w:r>
      <w:r w:rsidR="00EB39F4" w:rsidRPr="00E47D8A">
        <w:t xml:space="preserve"> tohoto </w:t>
      </w:r>
      <w:r w:rsidR="004B0083" w:rsidRPr="00E47D8A">
        <w:t>Finančního vypořádání</w:t>
      </w:r>
      <w:r w:rsidR="00EB39F4" w:rsidRPr="00E47D8A">
        <w:t xml:space="preserve"> prohlašuje, že do </w:t>
      </w:r>
      <w:r w:rsidR="004B0083" w:rsidRPr="00E47D8A">
        <w:t>něj</w:t>
      </w:r>
      <w:r w:rsidR="008D4D85" w:rsidRPr="00E47D8A">
        <w:t xml:space="preserve"> uvedl všechny výdaje</w:t>
      </w:r>
      <w:r w:rsidRPr="00E47D8A">
        <w:t xml:space="preserve"> související s projektem, které jsou řádně vedeny v jeho účetnictví. Originály dokladů jsou založeny u příjemce </w:t>
      </w:r>
      <w:r w:rsidR="00B1164E" w:rsidRPr="00E47D8A">
        <w:t>dotace</w:t>
      </w:r>
      <w:r w:rsidRPr="00E47D8A">
        <w:t xml:space="preserve"> a lze do nich po předchozí domluvě nahlédnout.</w:t>
      </w:r>
    </w:p>
    <w:p w14:paraId="596A0020" w14:textId="77777777" w:rsidR="00317294" w:rsidRPr="00E47D8A" w:rsidRDefault="00317294" w:rsidP="00317294">
      <w:pPr>
        <w:pStyle w:val="Odstavecseseznamem1"/>
      </w:pPr>
    </w:p>
    <w:p w14:paraId="5293A05E" w14:textId="77777777" w:rsidR="00317294" w:rsidRPr="00E47D8A" w:rsidRDefault="00317294" w:rsidP="00317294"/>
    <w:p w14:paraId="047C20B3" w14:textId="77777777" w:rsidR="00317294" w:rsidRPr="00E47D8A" w:rsidRDefault="007A6362" w:rsidP="00317294">
      <w:pPr>
        <w:rPr>
          <w:b/>
        </w:rPr>
      </w:pPr>
      <w:r w:rsidRPr="00E47D8A">
        <w:rPr>
          <w:b/>
        </w:rPr>
        <w:t xml:space="preserve">      V………………….</w:t>
      </w:r>
      <w:r w:rsidR="00EB39F4" w:rsidRPr="00E47D8A">
        <w:rPr>
          <w:b/>
        </w:rPr>
        <w:t xml:space="preserve"> </w:t>
      </w:r>
      <w:r w:rsidRPr="00E47D8A">
        <w:rPr>
          <w:b/>
        </w:rPr>
        <w:tab/>
      </w:r>
      <w:r w:rsidRPr="00E47D8A">
        <w:rPr>
          <w:b/>
        </w:rPr>
        <w:tab/>
      </w:r>
      <w:r w:rsidRPr="00E47D8A">
        <w:rPr>
          <w:b/>
        </w:rPr>
        <w:tab/>
      </w:r>
      <w:r w:rsidRPr="00E47D8A">
        <w:rPr>
          <w:b/>
        </w:rPr>
        <w:tab/>
        <w:t>dne…………………</w:t>
      </w:r>
    </w:p>
    <w:p w14:paraId="28FF31BE" w14:textId="77777777" w:rsidR="00317294" w:rsidRPr="00E47D8A" w:rsidRDefault="00317294" w:rsidP="00317294">
      <w:pPr>
        <w:rPr>
          <w:b/>
        </w:rPr>
      </w:pPr>
    </w:p>
    <w:p w14:paraId="61242122" w14:textId="77777777" w:rsidR="000D2464" w:rsidRPr="00E47D8A" w:rsidRDefault="000D2464" w:rsidP="00317294">
      <w:pPr>
        <w:rPr>
          <w:b/>
        </w:rPr>
      </w:pPr>
    </w:p>
    <w:p w14:paraId="421810C2" w14:textId="77777777" w:rsidR="007A6362" w:rsidRPr="00E47D8A" w:rsidRDefault="007A6362" w:rsidP="00317294">
      <w:pPr>
        <w:rPr>
          <w:b/>
        </w:rPr>
      </w:pPr>
      <w:r w:rsidRPr="00E47D8A">
        <w:rPr>
          <w:b/>
        </w:rPr>
        <w:t xml:space="preserve">      </w:t>
      </w:r>
    </w:p>
    <w:p w14:paraId="3047C289" w14:textId="77777777" w:rsidR="00317294" w:rsidRPr="00E47D8A" w:rsidRDefault="007A6362" w:rsidP="00317294">
      <w:pPr>
        <w:rPr>
          <w:b/>
        </w:rPr>
      </w:pPr>
      <w:r w:rsidRPr="00E47D8A">
        <w:rPr>
          <w:b/>
        </w:rPr>
        <w:t xml:space="preserve">      </w:t>
      </w:r>
      <w:r w:rsidR="00317294" w:rsidRPr="00E47D8A">
        <w:rPr>
          <w:b/>
        </w:rPr>
        <w:t>Podpis a razítko žadatele</w:t>
      </w:r>
    </w:p>
    <w:p w14:paraId="4BFED65D" w14:textId="77777777" w:rsidR="00317294" w:rsidRPr="00E47D8A" w:rsidRDefault="00317294" w:rsidP="00317294"/>
    <w:p w14:paraId="0A728A66" w14:textId="77777777" w:rsidR="009D319C" w:rsidRPr="00E47D8A" w:rsidRDefault="009D319C"/>
    <w:sectPr w:rsidR="009D319C" w:rsidRPr="00E47D8A" w:rsidSect="00EB39F4">
      <w:headerReference w:type="default" r:id="rId7"/>
      <w:footerReference w:type="default" r:id="rId8"/>
      <w:pgSz w:w="11906" w:h="16838"/>
      <w:pgMar w:top="993" w:right="1417" w:bottom="993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2B0F5" w14:textId="77777777" w:rsidR="00217B67" w:rsidRDefault="00217B67" w:rsidP="00EB39F4">
      <w:r>
        <w:separator/>
      </w:r>
    </w:p>
  </w:endnote>
  <w:endnote w:type="continuationSeparator" w:id="0">
    <w:p w14:paraId="74663A06" w14:textId="77777777" w:rsidR="00217B67" w:rsidRDefault="00217B67" w:rsidP="00EB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615562"/>
      <w:docPartObj>
        <w:docPartGallery w:val="Page Numbers (Bottom of Page)"/>
        <w:docPartUnique/>
      </w:docPartObj>
    </w:sdtPr>
    <w:sdtEndPr/>
    <w:sdtContent>
      <w:p w14:paraId="4A4CDA64" w14:textId="77777777" w:rsidR="00EB39F4" w:rsidRDefault="00F33AD1">
        <w:pPr>
          <w:pStyle w:val="Zpat"/>
          <w:jc w:val="center"/>
        </w:pPr>
        <w:r>
          <w:fldChar w:fldCharType="begin"/>
        </w:r>
        <w:r w:rsidR="00EB39F4">
          <w:instrText>PAGE   \* MERGEFORMAT</w:instrText>
        </w:r>
        <w:r>
          <w:fldChar w:fldCharType="separate"/>
        </w:r>
        <w:r w:rsidR="002F057F">
          <w:rPr>
            <w:noProof/>
          </w:rPr>
          <w:t>4</w:t>
        </w:r>
        <w:r>
          <w:fldChar w:fldCharType="end"/>
        </w:r>
      </w:p>
    </w:sdtContent>
  </w:sdt>
  <w:p w14:paraId="0162F9B6" w14:textId="77777777" w:rsidR="00EB39F4" w:rsidRDefault="00EB39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CC346" w14:textId="77777777" w:rsidR="00217B67" w:rsidRDefault="00217B67" w:rsidP="00EB39F4">
      <w:r>
        <w:separator/>
      </w:r>
    </w:p>
  </w:footnote>
  <w:footnote w:type="continuationSeparator" w:id="0">
    <w:p w14:paraId="78B09D8E" w14:textId="77777777" w:rsidR="00217B67" w:rsidRDefault="00217B67" w:rsidP="00EB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14:paraId="26882B56" w14:textId="77777777" w:rsidR="00EB39F4" w:rsidRDefault="00EB39F4">
        <w:pPr>
          <w:pStyle w:val="Zhlav"/>
          <w:jc w:val="right"/>
        </w:pPr>
        <w:r>
          <w:t xml:space="preserve">Stránka </w:t>
        </w:r>
        <w:r w:rsidR="00F33AD1"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 w:rsidR="00F33AD1">
          <w:rPr>
            <w:b/>
            <w:bCs/>
          </w:rPr>
          <w:fldChar w:fldCharType="separate"/>
        </w:r>
        <w:r w:rsidR="002F057F">
          <w:rPr>
            <w:b/>
            <w:bCs/>
            <w:noProof/>
          </w:rPr>
          <w:t>4</w:t>
        </w:r>
        <w:r w:rsidR="00F33AD1">
          <w:rPr>
            <w:b/>
            <w:bCs/>
          </w:rPr>
          <w:fldChar w:fldCharType="end"/>
        </w:r>
        <w:r>
          <w:t xml:space="preserve"> z </w:t>
        </w:r>
        <w:r w:rsidR="00F33AD1"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 w:rsidR="00F33AD1">
          <w:rPr>
            <w:b/>
            <w:bCs/>
          </w:rPr>
          <w:fldChar w:fldCharType="separate"/>
        </w:r>
        <w:r w:rsidR="002F057F">
          <w:rPr>
            <w:b/>
            <w:bCs/>
            <w:noProof/>
          </w:rPr>
          <w:t>4</w:t>
        </w:r>
        <w:r w:rsidR="00F33AD1">
          <w:rPr>
            <w:b/>
            <w:bCs/>
          </w:rPr>
          <w:fldChar w:fldCharType="end"/>
        </w:r>
      </w:p>
    </w:sdtContent>
  </w:sdt>
  <w:p w14:paraId="50F353D7" w14:textId="77777777" w:rsidR="00EB39F4" w:rsidRDefault="00EB39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133E"/>
    <w:multiLevelType w:val="hybridMultilevel"/>
    <w:tmpl w:val="B4E65E3E"/>
    <w:lvl w:ilvl="0" w:tplc="734CC69A">
      <w:start w:val="3"/>
      <w:numFmt w:val="bullet"/>
      <w:lvlText w:val="-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 w15:restartNumberingAfterBreak="0">
    <w:nsid w:val="17C80B5D"/>
    <w:multiLevelType w:val="hybridMultilevel"/>
    <w:tmpl w:val="33744550"/>
    <w:lvl w:ilvl="0" w:tplc="8FAEA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C0F05"/>
    <w:multiLevelType w:val="hybridMultilevel"/>
    <w:tmpl w:val="BF92B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001A"/>
    <w:multiLevelType w:val="hybridMultilevel"/>
    <w:tmpl w:val="8D52F41C"/>
    <w:lvl w:ilvl="0" w:tplc="7B52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D53CC"/>
    <w:multiLevelType w:val="hybridMultilevel"/>
    <w:tmpl w:val="AD5083E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D36CCE"/>
    <w:multiLevelType w:val="hybridMultilevel"/>
    <w:tmpl w:val="69C64634"/>
    <w:lvl w:ilvl="0" w:tplc="7B52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21B42"/>
    <w:multiLevelType w:val="hybridMultilevel"/>
    <w:tmpl w:val="BCCC5F3E"/>
    <w:lvl w:ilvl="0" w:tplc="09D8FC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16081"/>
    <w:multiLevelType w:val="hybridMultilevel"/>
    <w:tmpl w:val="B81CA162"/>
    <w:lvl w:ilvl="0" w:tplc="E98AE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04992"/>
    <w:multiLevelType w:val="hybridMultilevel"/>
    <w:tmpl w:val="596840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F34C9"/>
    <w:multiLevelType w:val="hybridMultilevel"/>
    <w:tmpl w:val="BE2C1FA2"/>
    <w:lvl w:ilvl="0" w:tplc="EB06D30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Calibri" w:eastAsia="Times New Roman" w:hAnsi="Calibri" w:cs="Arial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 w15:restartNumberingAfterBreak="0">
    <w:nsid w:val="676B3A77"/>
    <w:multiLevelType w:val="hybridMultilevel"/>
    <w:tmpl w:val="23385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E6960"/>
    <w:multiLevelType w:val="hybridMultilevel"/>
    <w:tmpl w:val="DD1AAF7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33A2A"/>
    <w:multiLevelType w:val="hybridMultilevel"/>
    <w:tmpl w:val="ABF697D2"/>
    <w:lvl w:ilvl="0" w:tplc="017EB4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4"/>
    <w:rsid w:val="00040895"/>
    <w:rsid w:val="00050BF5"/>
    <w:rsid w:val="0005583E"/>
    <w:rsid w:val="000605F8"/>
    <w:rsid w:val="000D2464"/>
    <w:rsid w:val="000E5F97"/>
    <w:rsid w:val="00106901"/>
    <w:rsid w:val="00154169"/>
    <w:rsid w:val="001D4C13"/>
    <w:rsid w:val="001E58E6"/>
    <w:rsid w:val="002026A1"/>
    <w:rsid w:val="002153F4"/>
    <w:rsid w:val="00217B67"/>
    <w:rsid w:val="0022109B"/>
    <w:rsid w:val="00236BC5"/>
    <w:rsid w:val="00240563"/>
    <w:rsid w:val="002D5785"/>
    <w:rsid w:val="002F057F"/>
    <w:rsid w:val="00317294"/>
    <w:rsid w:val="0033572C"/>
    <w:rsid w:val="003A4610"/>
    <w:rsid w:val="003A643A"/>
    <w:rsid w:val="003B7847"/>
    <w:rsid w:val="003D000B"/>
    <w:rsid w:val="004314DD"/>
    <w:rsid w:val="004B0083"/>
    <w:rsid w:val="004C117E"/>
    <w:rsid w:val="00510D27"/>
    <w:rsid w:val="005240A7"/>
    <w:rsid w:val="0054785F"/>
    <w:rsid w:val="00622B39"/>
    <w:rsid w:val="006441D9"/>
    <w:rsid w:val="006A35D9"/>
    <w:rsid w:val="006F6AE5"/>
    <w:rsid w:val="00755066"/>
    <w:rsid w:val="007800F5"/>
    <w:rsid w:val="007836D5"/>
    <w:rsid w:val="007A6362"/>
    <w:rsid w:val="007B2C4E"/>
    <w:rsid w:val="007D2401"/>
    <w:rsid w:val="0082013B"/>
    <w:rsid w:val="0083350C"/>
    <w:rsid w:val="008D0B66"/>
    <w:rsid w:val="008D4D85"/>
    <w:rsid w:val="00907188"/>
    <w:rsid w:val="00980000"/>
    <w:rsid w:val="0098723A"/>
    <w:rsid w:val="009D319C"/>
    <w:rsid w:val="009E479A"/>
    <w:rsid w:val="00A15471"/>
    <w:rsid w:val="00A20A4F"/>
    <w:rsid w:val="00A80712"/>
    <w:rsid w:val="00AB5678"/>
    <w:rsid w:val="00AD3F12"/>
    <w:rsid w:val="00B03FD3"/>
    <w:rsid w:val="00B1164E"/>
    <w:rsid w:val="00B27B80"/>
    <w:rsid w:val="00B337D7"/>
    <w:rsid w:val="00B44156"/>
    <w:rsid w:val="00B57F2F"/>
    <w:rsid w:val="00B721C2"/>
    <w:rsid w:val="00B86B87"/>
    <w:rsid w:val="00B9109F"/>
    <w:rsid w:val="00C73433"/>
    <w:rsid w:val="00C73EDD"/>
    <w:rsid w:val="00C81BEA"/>
    <w:rsid w:val="00CB1E6D"/>
    <w:rsid w:val="00CC4547"/>
    <w:rsid w:val="00CE5062"/>
    <w:rsid w:val="00D01A12"/>
    <w:rsid w:val="00D07D6E"/>
    <w:rsid w:val="00D327BF"/>
    <w:rsid w:val="00D43820"/>
    <w:rsid w:val="00D51EDD"/>
    <w:rsid w:val="00D6643A"/>
    <w:rsid w:val="00D9456F"/>
    <w:rsid w:val="00DB7FA3"/>
    <w:rsid w:val="00DE675F"/>
    <w:rsid w:val="00E13C43"/>
    <w:rsid w:val="00E327DA"/>
    <w:rsid w:val="00E35E8F"/>
    <w:rsid w:val="00E47D8A"/>
    <w:rsid w:val="00E625A9"/>
    <w:rsid w:val="00E75F40"/>
    <w:rsid w:val="00E81FB0"/>
    <w:rsid w:val="00E91EB3"/>
    <w:rsid w:val="00EB39F4"/>
    <w:rsid w:val="00F33AD1"/>
    <w:rsid w:val="00F3569E"/>
    <w:rsid w:val="00F422A6"/>
    <w:rsid w:val="00F75FCC"/>
    <w:rsid w:val="00F817DE"/>
    <w:rsid w:val="00FB7E7A"/>
    <w:rsid w:val="00FE0C9B"/>
    <w:rsid w:val="00FE548E"/>
    <w:rsid w:val="00FE692B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B4CD"/>
  <w15:docId w15:val="{3F25B00C-D77E-41CD-8FFD-120585DC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2">
    <w:name w:val="Char Char2"/>
    <w:basedOn w:val="Normln"/>
    <w:rsid w:val="003172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Odstavecseseznamem1">
    <w:name w:val="Odstavec se seznamem1"/>
    <w:basedOn w:val="Normln"/>
    <w:rsid w:val="003172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172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4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8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39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39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39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39F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Koštálová Dagmar Mgr.</dc:creator>
  <cp:lastModifiedBy>Starosta</cp:lastModifiedBy>
  <cp:revision>4</cp:revision>
  <cp:lastPrinted>2020-11-25T13:01:00Z</cp:lastPrinted>
  <dcterms:created xsi:type="dcterms:W3CDTF">2020-11-25T13:00:00Z</dcterms:created>
  <dcterms:modified xsi:type="dcterms:W3CDTF">2020-11-25T13:01:00Z</dcterms:modified>
</cp:coreProperties>
</file>